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199" w:type="dxa"/>
        <w:tblInd w:w="-1168" w:type="dxa"/>
        <w:tblLayout w:type="fixed"/>
        <w:tblLook w:val="04A0"/>
      </w:tblPr>
      <w:tblGrid>
        <w:gridCol w:w="693"/>
        <w:gridCol w:w="16"/>
        <w:gridCol w:w="709"/>
        <w:gridCol w:w="1418"/>
        <w:gridCol w:w="1134"/>
        <w:gridCol w:w="805"/>
        <w:gridCol w:w="896"/>
        <w:gridCol w:w="654"/>
        <w:gridCol w:w="1614"/>
        <w:gridCol w:w="906"/>
        <w:gridCol w:w="1645"/>
        <w:gridCol w:w="330"/>
        <w:gridCol w:w="379"/>
      </w:tblGrid>
      <w:tr w:rsidR="002A25E7" w:rsidTr="002A25E7">
        <w:trPr>
          <w:trHeight w:val="1968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2A25E7" w:rsidRDefault="002A25E7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№ </w:t>
            </w:r>
            <w:proofErr w:type="spellStart"/>
            <w:proofErr w:type="gramStart"/>
            <w:r>
              <w:rPr>
                <w:b/>
                <w:bCs/>
                <w:sz w:val="20"/>
                <w:szCs w:val="20"/>
                <w:lang w:eastAsia="en-US"/>
              </w:rPr>
              <w:t>п</w:t>
            </w:r>
            <w:proofErr w:type="spellEnd"/>
            <w:proofErr w:type="gramEnd"/>
            <w:r>
              <w:rPr>
                <w:b/>
                <w:bCs/>
                <w:sz w:val="20"/>
                <w:szCs w:val="20"/>
                <w:lang w:eastAsia="en-US"/>
              </w:rPr>
              <w:t>/</w:t>
            </w:r>
            <w:proofErr w:type="spellStart"/>
            <w:r>
              <w:rPr>
                <w:b/>
                <w:bCs/>
                <w:sz w:val="20"/>
                <w:szCs w:val="20"/>
                <w:lang w:eastAsia="en-US"/>
              </w:rPr>
              <w:t>п</w:t>
            </w:r>
            <w:proofErr w:type="spellEnd"/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2A25E7" w:rsidRDefault="002A25E7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Полное наименование учреждения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2A25E7" w:rsidRDefault="002A25E7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Юридический адрес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2A25E7" w:rsidRDefault="002A25E7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Адрес, где установлено оборудование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2A25E7" w:rsidRDefault="002A25E7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Ответственный (ФИО, телефон для связи)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2A25E7" w:rsidRDefault="002A25E7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Модель весов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2A25E7" w:rsidRDefault="002A25E7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Количество, шт.</w:t>
            </w:r>
          </w:p>
        </w:tc>
      </w:tr>
      <w:tr w:rsidR="002A25E7" w:rsidTr="002A25E7">
        <w:trPr>
          <w:trHeight w:val="561"/>
        </w:trPr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A25E7" w:rsidRDefault="002A25E7">
            <w:pPr>
              <w:pStyle w:val="ac"/>
              <w:numPr>
                <w:ilvl w:val="0"/>
                <w:numId w:val="4"/>
              </w:num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детский сад № 1 комбинированного вида Невского района Санкт-Петербурга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Ул. Антонова-Овсеенко д.15 лит</w:t>
            </w:r>
            <w:proofErr w:type="gramStart"/>
            <w:r>
              <w:rPr>
                <w:sz w:val="20"/>
                <w:szCs w:val="20"/>
                <w:lang w:eastAsia="en-US"/>
              </w:rPr>
              <w:t>.А</w:t>
            </w:r>
            <w:proofErr w:type="gramEnd"/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 корпус: Ул. Антонова-Овсеенко д.15 лит</w:t>
            </w:r>
            <w:proofErr w:type="gramStart"/>
            <w:r>
              <w:rPr>
                <w:sz w:val="20"/>
                <w:szCs w:val="20"/>
                <w:lang w:eastAsia="en-US"/>
              </w:rPr>
              <w:t>.А</w:t>
            </w:r>
            <w:proofErr w:type="gramEnd"/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588-46-30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Екатерина Александровна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весы настольные МК-3,2-АВ20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612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 xml:space="preserve">весы напольные </w:t>
            </w:r>
            <w:proofErr w:type="spellStart"/>
            <w:proofErr w:type="gramStart"/>
            <w:r>
              <w:rPr>
                <w:bCs/>
                <w:sz w:val="20"/>
                <w:szCs w:val="20"/>
                <w:lang w:eastAsia="en-US"/>
              </w:rPr>
              <w:t>М</w:t>
            </w:r>
            <w:proofErr w:type="gramEnd"/>
            <w:r>
              <w:rPr>
                <w:bCs/>
                <w:sz w:val="20"/>
                <w:szCs w:val="20"/>
                <w:lang w:eastAsia="en-US"/>
              </w:rPr>
              <w:t>assa-K</w:t>
            </w:r>
            <w:proofErr w:type="spellEnd"/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588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 xml:space="preserve">весы напольные </w:t>
            </w:r>
            <w:proofErr w:type="spellStart"/>
            <w:proofErr w:type="gramStart"/>
            <w:r>
              <w:rPr>
                <w:bCs/>
                <w:sz w:val="20"/>
                <w:szCs w:val="20"/>
                <w:lang w:eastAsia="en-US"/>
              </w:rPr>
              <w:t>М</w:t>
            </w:r>
            <w:proofErr w:type="gramEnd"/>
            <w:r>
              <w:rPr>
                <w:bCs/>
                <w:sz w:val="20"/>
                <w:szCs w:val="20"/>
                <w:lang w:eastAsia="en-US"/>
              </w:rPr>
              <w:t>assa-K</w:t>
            </w:r>
            <w:proofErr w:type="spellEnd"/>
            <w:r>
              <w:rPr>
                <w:bCs/>
                <w:sz w:val="20"/>
                <w:szCs w:val="20"/>
                <w:lang w:eastAsia="en-US"/>
              </w:rPr>
              <w:t>;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492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 xml:space="preserve">весы настольные МК-3.231.002 </w:t>
            </w:r>
            <w:proofErr w:type="spellStart"/>
            <w:r>
              <w:rPr>
                <w:bCs/>
                <w:sz w:val="20"/>
                <w:szCs w:val="20"/>
                <w:lang w:eastAsia="en-US"/>
              </w:rPr>
              <w:t>CD-A-Led</w:t>
            </w:r>
            <w:proofErr w:type="spellEnd"/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253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A25E7" w:rsidRDefault="002A25E7">
            <w:pPr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bCs/>
                <w:sz w:val="20"/>
                <w:szCs w:val="20"/>
                <w:lang w:eastAsia="en-US"/>
              </w:rPr>
            </w:pPr>
          </w:p>
        </w:tc>
      </w:tr>
      <w:tr w:rsidR="002A25E7" w:rsidTr="002A25E7">
        <w:trPr>
          <w:trHeight w:val="492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 корпус: Искровский проспект 6 корп.7</w:t>
            </w: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573-98-02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Надежда Александровна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весы напольные DL-150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492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bCs/>
                <w:sz w:val="20"/>
                <w:szCs w:val="20"/>
                <w:lang w:val="en-US" w:eastAsia="en-US"/>
              </w:rPr>
            </w:pPr>
            <w:proofErr w:type="spellStart"/>
            <w:r>
              <w:rPr>
                <w:bCs/>
                <w:sz w:val="20"/>
                <w:szCs w:val="20"/>
                <w:lang w:eastAsia="en-US"/>
              </w:rPr>
              <w:t>весынастольные</w:t>
            </w:r>
            <w:proofErr w:type="spellEnd"/>
            <w:r>
              <w:rPr>
                <w:bCs/>
                <w:sz w:val="20"/>
                <w:szCs w:val="20"/>
                <w:lang w:val="en-US" w:eastAsia="en-US"/>
              </w:rPr>
              <w:t xml:space="preserve"> CAS Computing Scale;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492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весы настольные МК-3,2 АВ20;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485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весы напольные </w:t>
            </w:r>
            <w:proofErr w:type="spellStart"/>
            <w:r>
              <w:rPr>
                <w:sz w:val="20"/>
                <w:szCs w:val="20"/>
                <w:lang w:eastAsia="en-US"/>
              </w:rPr>
              <w:t>Massa-K</w:t>
            </w:r>
            <w:proofErr w:type="spellEnd"/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4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25E7" w:rsidRDefault="002A25E7">
            <w:pPr>
              <w:pStyle w:val="ac"/>
              <w:numPr>
                <w:ilvl w:val="0"/>
                <w:numId w:val="4"/>
              </w:num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Государственное бюджетное дошкольное образовательное учреждение  детский сад № 3 </w:t>
            </w:r>
            <w:proofErr w:type="spellStart"/>
            <w:r>
              <w:rPr>
                <w:sz w:val="20"/>
                <w:szCs w:val="20"/>
                <w:lang w:eastAsia="en-US"/>
              </w:rPr>
              <w:t>общеразвивающего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вида с приоритетным осуществлением деятельности по физическому развитию детей Невского района </w:t>
            </w:r>
            <w:proofErr w:type="spellStart"/>
            <w:r>
              <w:rPr>
                <w:sz w:val="20"/>
                <w:szCs w:val="20"/>
                <w:lang w:eastAsia="en-US"/>
              </w:rPr>
              <w:t>Санкт</w:t>
            </w:r>
            <w:r>
              <w:rPr>
                <w:sz w:val="20"/>
                <w:szCs w:val="20"/>
                <w:lang w:eastAsia="en-US"/>
              </w:rPr>
              <w:noBreakHyphen/>
              <w:t>Петербурга</w:t>
            </w:r>
            <w:proofErr w:type="spellEnd"/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192148, </w:t>
            </w:r>
            <w:proofErr w:type="spellStart"/>
            <w:r>
              <w:rPr>
                <w:sz w:val="20"/>
                <w:szCs w:val="20"/>
                <w:lang w:eastAsia="en-US"/>
              </w:rPr>
              <w:t>Санкт</w:t>
            </w:r>
            <w:r>
              <w:rPr>
                <w:sz w:val="20"/>
                <w:szCs w:val="20"/>
                <w:lang w:eastAsia="en-US"/>
              </w:rPr>
              <w:noBreakHyphen/>
              <w:t>Петербург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   ул. </w:t>
            </w:r>
            <w:proofErr w:type="spellStart"/>
            <w:r>
              <w:rPr>
                <w:sz w:val="20"/>
                <w:szCs w:val="20"/>
                <w:lang w:eastAsia="en-US"/>
              </w:rPr>
              <w:t>Ольминского</w:t>
            </w:r>
            <w:proofErr w:type="spellEnd"/>
            <w:r>
              <w:rPr>
                <w:sz w:val="20"/>
                <w:szCs w:val="20"/>
                <w:lang w:eastAsia="en-US"/>
              </w:rPr>
              <w:t>, д. 29,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192148, Санкт Петербург, ул. </w:t>
            </w:r>
            <w:proofErr w:type="spellStart"/>
            <w:r>
              <w:rPr>
                <w:sz w:val="20"/>
                <w:szCs w:val="20"/>
                <w:lang w:eastAsia="en-US"/>
              </w:rPr>
              <w:t>Ольминского</w:t>
            </w:r>
            <w:proofErr w:type="spellEnd"/>
            <w:r>
              <w:rPr>
                <w:sz w:val="20"/>
                <w:szCs w:val="20"/>
                <w:lang w:eastAsia="en-US"/>
              </w:rPr>
              <w:t>, д. 29,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Копьева Виктория Витальевна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365-26-11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CAS SM-10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40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25E7" w:rsidRDefault="002A25E7">
            <w:pPr>
              <w:spacing w:line="200" w:lineRule="atLeast"/>
              <w:ind w:left="36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CAS SM-20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40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25E7" w:rsidRDefault="002A25E7">
            <w:pPr>
              <w:spacing w:line="200" w:lineRule="atLeast"/>
              <w:ind w:left="36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CAS SM-5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37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25E7" w:rsidRDefault="002A25E7">
            <w:pPr>
              <w:spacing w:line="200" w:lineRule="atLeast"/>
              <w:ind w:left="36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CASD-150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48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25E7" w:rsidRDefault="002A25E7">
            <w:pPr>
              <w:spacing w:line="200" w:lineRule="atLeast"/>
              <w:ind w:left="36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ВМЭМ-150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562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25E7" w:rsidRDefault="002A25E7">
            <w:pPr>
              <w:spacing w:line="200" w:lineRule="atLeast"/>
              <w:ind w:left="36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Весы с ростомером </w:t>
            </w:r>
            <w:proofErr w:type="spellStart"/>
            <w:r>
              <w:rPr>
                <w:sz w:val="20"/>
                <w:szCs w:val="20"/>
                <w:lang w:eastAsia="en-US"/>
              </w:rPr>
              <w:t>Seca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763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278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25E7" w:rsidRDefault="002A25E7">
            <w:pPr>
              <w:spacing w:line="200" w:lineRule="atLeast"/>
              <w:ind w:left="36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192148, Санкт Петербург, ул. </w:t>
            </w:r>
            <w:proofErr w:type="spellStart"/>
            <w:r>
              <w:rPr>
                <w:sz w:val="20"/>
                <w:szCs w:val="20"/>
                <w:lang w:eastAsia="en-US"/>
              </w:rPr>
              <w:t>Ольминского</w:t>
            </w:r>
            <w:proofErr w:type="spellEnd"/>
            <w:r>
              <w:rPr>
                <w:sz w:val="20"/>
                <w:szCs w:val="20"/>
                <w:lang w:eastAsia="en-US"/>
              </w:rPr>
              <w:t>, д. 30,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Синицына Светлана Анатольевна 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365-23-36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АД-1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2A25E7" w:rsidTr="002A25E7">
        <w:trPr>
          <w:trHeight w:val="424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25E7" w:rsidRDefault="002A25E7">
            <w:pPr>
              <w:spacing w:line="200" w:lineRule="atLeast"/>
              <w:ind w:left="36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ЕВ-1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91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25E7" w:rsidRDefault="002A25E7">
            <w:pPr>
              <w:spacing w:line="200" w:lineRule="atLeast"/>
              <w:ind w:left="36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192029, Санкт Петербург, пр. Елизарова, д. 22,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Атлас Елена Александровна 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365-20-43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медицинские ВМЭМ-150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73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25E7" w:rsidRDefault="002A25E7">
            <w:pPr>
              <w:spacing w:line="200" w:lineRule="atLeast"/>
              <w:ind w:left="36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Пет Вес-ТВ-15К-1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2A25E7" w:rsidTr="002A25E7">
        <w:trPr>
          <w:trHeight w:val="52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25E7" w:rsidRDefault="002A25E7">
            <w:pPr>
              <w:spacing w:line="200" w:lineRule="atLeast"/>
              <w:ind w:left="36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Пет Вес-ТВ-6К-1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54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25E7" w:rsidRDefault="002A25E7">
            <w:pPr>
              <w:spacing w:line="200" w:lineRule="atLeast"/>
              <w:ind w:left="36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ВСП-12/2-3К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54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25E7" w:rsidRDefault="002A25E7">
            <w:pPr>
              <w:spacing w:line="200" w:lineRule="atLeast"/>
              <w:ind w:left="360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CAS SM-10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323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25E7" w:rsidRDefault="002A25E7">
            <w:pPr>
              <w:spacing w:line="200" w:lineRule="atLeast"/>
              <w:ind w:left="360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ВМЭМ-150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414"/>
        </w:trPr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A25E7" w:rsidRDefault="002A25E7">
            <w:pPr>
              <w:pStyle w:val="ac"/>
              <w:numPr>
                <w:ilvl w:val="0"/>
                <w:numId w:val="4"/>
              </w:num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Государственное  </w:t>
            </w:r>
            <w:r>
              <w:rPr>
                <w:sz w:val="20"/>
                <w:szCs w:val="20"/>
                <w:lang w:eastAsia="en-US"/>
              </w:rPr>
              <w:lastRenderedPageBreak/>
              <w:t xml:space="preserve">бюджетное дошкольное  образовательное учреждение детский сад № 4 </w:t>
            </w:r>
            <w:proofErr w:type="spellStart"/>
            <w:r>
              <w:rPr>
                <w:sz w:val="20"/>
                <w:szCs w:val="20"/>
                <w:lang w:eastAsia="en-US"/>
              </w:rPr>
              <w:t>общеразвивающего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вида с приоритетным осуществлением деятельности по физическому развитию детей Невского района Санкт-Петербурга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193168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 xml:space="preserve">Санкт-Петербург ул. Антонова-Овсеенко, 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д.5, корп. 4,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193168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 xml:space="preserve">Санкт-Петербург, ул. Антонова-Овсеенко, 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д.5, корп. 4,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 xml:space="preserve">Теслюк 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Анна Владимировна                   8-953-164-24-03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РН10Ц13У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540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до 30 кг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540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РП-100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2A25E7" w:rsidTr="002A25E7">
        <w:trPr>
          <w:trHeight w:val="960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до 150 кг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420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медицинские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1520"/>
        </w:trPr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5E7" w:rsidRDefault="002A25E7">
            <w:pPr>
              <w:pStyle w:val="ac"/>
              <w:numPr>
                <w:ilvl w:val="0"/>
                <w:numId w:val="4"/>
              </w:num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детский сад № 5 комбинированного вида Невского района Санкт-Петербурга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193232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 проспект Большевиков, дом 31, корпус 2,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193232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Санкт-Петербург проспект Большевиков,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дом 31, корпус 2,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Линецкая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Анна Дмитриевна 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8-960-289-19-11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серии ВСП-3К ВСП-15/2-3К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2A25E7" w:rsidTr="002A25E7">
        <w:trPr>
          <w:trHeight w:val="1130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193232, Санкт-Петербург, проспект Большевиков, дом 31, корпус 2,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70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Линецкая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Анна Дмитриевна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8-960-289-19-11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серии ВСП-5С.1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ВСП-150/20-5С.1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1152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193232, Санкт-Петербург, проспект Большевиков, дом 31, корпус 2,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70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Линецкая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Анна Дмитриевна 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8-960-289-19-11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серии ВЭМ150 "Масса-К"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280"/>
        </w:trPr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A25E7" w:rsidRDefault="002A25E7">
            <w:pPr>
              <w:pStyle w:val="ac"/>
              <w:numPr>
                <w:ilvl w:val="0"/>
                <w:numId w:val="4"/>
              </w:num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детский сад № 6 Невского района Санкт-Петербурга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192012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ул. Бабушкина, д. 84,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192012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Санкт-Петербург ул. Бабушкина, д. 84,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Гаврилова Лидия Анатольевна                         362-04-12</w:t>
            </w:r>
          </w:p>
        </w:tc>
        <w:tc>
          <w:tcPr>
            <w:tcW w:w="2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ВСП-15/5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2A25E7" w:rsidTr="002A25E7">
        <w:trPr>
          <w:trHeight w:val="335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БВН-30/5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569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РП-150Ш (платформенные)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421"/>
        </w:trPr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A25E7" w:rsidRDefault="002A25E7">
            <w:pPr>
              <w:pStyle w:val="ac"/>
              <w:numPr>
                <w:ilvl w:val="0"/>
                <w:numId w:val="4"/>
              </w:num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детский сад №10 компенсирующего вида Невского района Санкт-Петербурга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192029, Санкт-Петербург, проспект Елизарова, дом 21, корпус 2,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192029, Санкт-Петербург, проспект Елизарова, дом 21, корпус 2,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Аблесимова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Галина Михайловна                           365-00-50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CAS AD-10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272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CAS SW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</w:tr>
      <w:tr w:rsidR="002A25E7" w:rsidTr="002A25E7">
        <w:trPr>
          <w:trHeight w:val="417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TB-S-200.2-A3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410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ВЭМ-150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415"/>
        </w:trPr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A25E7" w:rsidRDefault="002A25E7">
            <w:pPr>
              <w:pStyle w:val="ac"/>
              <w:numPr>
                <w:ilvl w:val="0"/>
                <w:numId w:val="4"/>
              </w:num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Государственное бюджетное </w:t>
            </w:r>
            <w:r>
              <w:rPr>
                <w:sz w:val="20"/>
                <w:szCs w:val="20"/>
                <w:lang w:eastAsia="en-US"/>
              </w:rPr>
              <w:br/>
              <w:t xml:space="preserve"> дошкольное образовательное  </w:t>
            </w:r>
            <w:r>
              <w:rPr>
                <w:sz w:val="20"/>
                <w:szCs w:val="20"/>
                <w:lang w:eastAsia="en-US"/>
              </w:rPr>
              <w:br/>
              <w:t xml:space="preserve">учреждение детский сад № 11 </w:t>
            </w:r>
            <w:proofErr w:type="spellStart"/>
            <w:r>
              <w:rPr>
                <w:sz w:val="20"/>
                <w:szCs w:val="20"/>
                <w:lang w:eastAsia="en-US"/>
              </w:rPr>
              <w:t>общеразвивающего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 </w:t>
            </w:r>
            <w:r>
              <w:rPr>
                <w:sz w:val="20"/>
                <w:szCs w:val="20"/>
                <w:lang w:eastAsia="en-US"/>
              </w:rPr>
              <w:lastRenderedPageBreak/>
              <w:t>вида  с приоритетным осуществлением деятельности по  физическому развитию детей Невского  района Санкт-Петербурга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193230  Санкт-Петербург</w:t>
            </w:r>
            <w:r>
              <w:rPr>
                <w:sz w:val="20"/>
                <w:szCs w:val="20"/>
                <w:lang w:eastAsia="en-US"/>
              </w:rPr>
              <w:br/>
              <w:t xml:space="preserve">ул. Крыленко  д. 9, корпус 3, </w:t>
            </w:r>
            <w:r>
              <w:rPr>
                <w:sz w:val="20"/>
                <w:szCs w:val="20"/>
                <w:lang w:eastAsia="en-US"/>
              </w:rPr>
              <w:lastRenderedPageBreak/>
              <w:t>литер Ф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193230 Санкт-Петербург</w:t>
            </w:r>
            <w:r>
              <w:rPr>
                <w:sz w:val="20"/>
                <w:szCs w:val="20"/>
                <w:lang w:eastAsia="en-US"/>
              </w:rPr>
              <w:br/>
              <w:t>ул. Крыленко  д. 9, корпус 3, литер Ф</w:t>
            </w: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Абрамова Елена Владимировна                 8-921-366-36-19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ТВ-S-60.2-А2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407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ВСП-6/1-3К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427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ВСП-60/10/5с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547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ВЭМ-150 "Масса-К"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360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</w:t>
            </w:r>
            <w:proofErr w:type="gramStart"/>
            <w:r>
              <w:rPr>
                <w:sz w:val="20"/>
                <w:szCs w:val="20"/>
                <w:lang w:eastAsia="en-US"/>
              </w:rPr>
              <w:t>S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SW-5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1270"/>
        </w:trPr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5E7" w:rsidRDefault="002A25E7">
            <w:pPr>
              <w:pStyle w:val="ac"/>
              <w:numPr>
                <w:ilvl w:val="0"/>
                <w:numId w:val="4"/>
              </w:num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детский сад № 12 комбинированного вида Невского района Санкт-Петербурга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192076, Санкт-Петербург. Рыбацкий пр., д.51. к.2,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192076, Санкт-Петербург. Рыбацкий пр., д.51. к.2</w:t>
            </w: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Большакова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Юлия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Викторовна, 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700-44-50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Весы неавтоматического действия </w:t>
            </w:r>
            <w:proofErr w:type="spellStart"/>
            <w:r>
              <w:rPr>
                <w:sz w:val="20"/>
                <w:szCs w:val="20"/>
                <w:lang w:eastAsia="en-US"/>
              </w:rPr>
              <w:t>платформленные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                   ВСП-150/50-5кс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566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ЕRJR-6CB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701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настольные циферблатные РН-6Ц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485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рычажные ВРНЦ10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262"/>
        </w:trPr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5E7" w:rsidRDefault="002A25E7">
            <w:pPr>
              <w:pStyle w:val="ac"/>
              <w:numPr>
                <w:ilvl w:val="0"/>
                <w:numId w:val="4"/>
              </w:num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 детский  сад  № 14</w:t>
            </w:r>
            <w:r>
              <w:rPr>
                <w:sz w:val="20"/>
                <w:szCs w:val="20"/>
                <w:lang w:eastAsia="en-US"/>
              </w:rPr>
              <w:br/>
            </w:r>
            <w:proofErr w:type="spellStart"/>
            <w:r>
              <w:rPr>
                <w:sz w:val="20"/>
                <w:szCs w:val="20"/>
                <w:lang w:eastAsia="en-US"/>
              </w:rPr>
              <w:t>общеразвивающего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вида с приоритетным осуществлением деятельности по физическому развитию детей  Невского  района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 С</w:t>
            </w:r>
            <w:proofErr w:type="gramEnd"/>
            <w:r>
              <w:rPr>
                <w:sz w:val="20"/>
                <w:szCs w:val="20"/>
                <w:lang w:eastAsia="en-US"/>
              </w:rPr>
              <w:t>анкт – Петербурга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192177 </w:t>
            </w:r>
            <w:proofErr w:type="spellStart"/>
            <w:r>
              <w:rPr>
                <w:sz w:val="20"/>
                <w:szCs w:val="20"/>
                <w:lang w:eastAsia="en-US"/>
              </w:rPr>
              <w:t>Санкт-петербургул</w:t>
            </w:r>
            <w:proofErr w:type="gramStart"/>
            <w:r>
              <w:rPr>
                <w:sz w:val="20"/>
                <w:szCs w:val="20"/>
                <w:lang w:eastAsia="en-US"/>
              </w:rPr>
              <w:t>.К</w:t>
            </w:r>
            <w:proofErr w:type="gramEnd"/>
            <w:r>
              <w:rPr>
                <w:sz w:val="20"/>
                <w:szCs w:val="20"/>
                <w:lang w:eastAsia="en-US"/>
              </w:rPr>
              <w:t>араваевская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дом 40,корпус 2, литер А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192177 </w:t>
            </w:r>
            <w:proofErr w:type="spellStart"/>
            <w:r>
              <w:rPr>
                <w:sz w:val="20"/>
                <w:szCs w:val="20"/>
                <w:lang w:eastAsia="en-US"/>
              </w:rPr>
              <w:t>Санкт-петербургул</w:t>
            </w:r>
            <w:proofErr w:type="gramStart"/>
            <w:r>
              <w:rPr>
                <w:sz w:val="20"/>
                <w:szCs w:val="20"/>
                <w:lang w:eastAsia="en-US"/>
              </w:rPr>
              <w:t>.К</w:t>
            </w:r>
            <w:proofErr w:type="gramEnd"/>
            <w:r>
              <w:rPr>
                <w:sz w:val="20"/>
                <w:szCs w:val="20"/>
                <w:lang w:eastAsia="en-US"/>
              </w:rPr>
              <w:t>араваевская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дом 40,корпус 2, литер А</w:t>
            </w: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Иванова Светлана Николаевна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8- 911- 286- 04- 38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CAS DL-150,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465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CASAD-10,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390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HP-10</w:t>
            </w:r>
            <w:r>
              <w:rPr>
                <w:sz w:val="20"/>
                <w:szCs w:val="20"/>
                <w:lang w:eastAsia="en-US"/>
              </w:rPr>
              <w:t>Ц</w:t>
            </w:r>
            <w:r>
              <w:rPr>
                <w:sz w:val="20"/>
                <w:szCs w:val="20"/>
                <w:lang w:val="en-US" w:eastAsia="en-US"/>
              </w:rPr>
              <w:t>13</w:t>
            </w:r>
            <w:r>
              <w:rPr>
                <w:sz w:val="20"/>
                <w:szCs w:val="20"/>
                <w:lang w:eastAsia="en-US"/>
              </w:rPr>
              <w:t>У</w:t>
            </w:r>
            <w:r>
              <w:rPr>
                <w:sz w:val="20"/>
                <w:szCs w:val="20"/>
                <w:lang w:val="en-US" w:eastAsia="en-US"/>
              </w:rPr>
              <w:t>,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533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eastAsia="en-US"/>
              </w:rPr>
              <w:t>ВМ</w:t>
            </w:r>
            <w:r>
              <w:rPr>
                <w:sz w:val="20"/>
                <w:szCs w:val="20"/>
                <w:lang w:val="en-US" w:eastAsia="en-US"/>
              </w:rPr>
              <w:t>-150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533"/>
        </w:trPr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5E7" w:rsidRDefault="002A25E7">
            <w:pPr>
              <w:pStyle w:val="ac"/>
              <w:numPr>
                <w:ilvl w:val="0"/>
                <w:numId w:val="4"/>
              </w:num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 образовательное  учреждение детский сад № 15 Невского района СПб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193312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sz w:val="20"/>
                <w:szCs w:val="20"/>
                <w:lang w:eastAsia="en-US"/>
              </w:rPr>
              <w:t>.Ч</w:t>
            </w:r>
            <w:proofErr w:type="gramEnd"/>
            <w:r>
              <w:rPr>
                <w:sz w:val="20"/>
                <w:szCs w:val="20"/>
                <w:lang w:eastAsia="en-US"/>
              </w:rPr>
              <w:t>удновского</w:t>
            </w:r>
            <w:proofErr w:type="spellEnd"/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Д.4 корп.2 литер А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193312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sz w:val="20"/>
                <w:szCs w:val="20"/>
                <w:lang w:eastAsia="en-US"/>
              </w:rPr>
              <w:t>.Ч</w:t>
            </w:r>
            <w:proofErr w:type="gramEnd"/>
            <w:r>
              <w:rPr>
                <w:sz w:val="20"/>
                <w:szCs w:val="20"/>
                <w:lang w:eastAsia="en-US"/>
              </w:rPr>
              <w:t>удновского</w:t>
            </w:r>
            <w:proofErr w:type="spellEnd"/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Д.4 корп.2 литер А</w:t>
            </w: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Василинич</w:t>
            </w:r>
            <w:proofErr w:type="spellEnd"/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Марина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Владимировна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Т.584-59-30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Т.580-79-07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TB-S-200-2-A2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1</w:t>
            </w:r>
          </w:p>
        </w:tc>
      </w:tr>
      <w:tr w:rsidR="002A25E7" w:rsidTr="002A25E7">
        <w:trPr>
          <w:trHeight w:val="533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РН-10Ц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1</w:t>
            </w:r>
          </w:p>
        </w:tc>
      </w:tr>
      <w:tr w:rsidR="002A25E7" w:rsidTr="002A25E7">
        <w:trPr>
          <w:trHeight w:val="533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ВЭМ-150-А3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1</w:t>
            </w:r>
          </w:p>
        </w:tc>
      </w:tr>
      <w:tr w:rsidR="002A25E7" w:rsidTr="002A25E7">
        <w:trPr>
          <w:trHeight w:val="533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CAS AD-1 computing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1</w:t>
            </w:r>
          </w:p>
        </w:tc>
      </w:tr>
      <w:tr w:rsidR="002A25E7" w:rsidTr="002A25E7">
        <w:trPr>
          <w:trHeight w:val="457"/>
        </w:trPr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A25E7" w:rsidRDefault="002A25E7">
            <w:pPr>
              <w:pStyle w:val="ac"/>
              <w:numPr>
                <w:ilvl w:val="0"/>
                <w:numId w:val="4"/>
              </w:num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 образовательное  учреждение детский сад № 17 Невского района СПб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СПб, 192148 ул. Седова, д. 46, к.2, литера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СПб, 192148 ул. Седова, д. 46, к.2, литера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 w:rsidP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Ефимова Елена Валентиновна </w:t>
            </w:r>
          </w:p>
          <w:p w:rsidR="002A25E7" w:rsidRDefault="002A25E7" w:rsidP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8-911-291-86-43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CAS-AP-порционные;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2A25E7" w:rsidTr="002A25E7">
        <w:trPr>
          <w:trHeight w:val="467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CAS-DB-H- напольные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417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СПб ул. Ткачей, д. 26, литера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 w:rsidP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Ефимова Елена Валентиновна</w:t>
            </w:r>
          </w:p>
          <w:p w:rsidR="002A25E7" w:rsidRDefault="002A25E7" w:rsidP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8-911-291-86-43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CAS-AP-порционные;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2A25E7" w:rsidTr="002A25E7">
        <w:trPr>
          <w:trHeight w:val="551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CAS-DB-H- напольные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924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СПб, пр. Обуховской Обороны, д. 39, литера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en-US"/>
              </w:rPr>
              <w:t>пом</w:t>
            </w:r>
            <w:proofErr w:type="spellEnd"/>
            <w:r>
              <w:rPr>
                <w:sz w:val="20"/>
                <w:szCs w:val="20"/>
                <w:lang w:eastAsia="en-US"/>
              </w:rPr>
              <w:t>. 23Н</w:t>
            </w: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 w:rsidP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Ефимова Елена Валентиновна </w:t>
            </w:r>
          </w:p>
          <w:p w:rsidR="002A25E7" w:rsidRDefault="002A25E7" w:rsidP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8-911-291-86-43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UWE-ТВ-10К-М </w:t>
            </w:r>
            <w:proofErr w:type="gramStart"/>
            <w:r>
              <w:rPr>
                <w:sz w:val="20"/>
                <w:szCs w:val="20"/>
                <w:lang w:eastAsia="en-US"/>
              </w:rPr>
              <w:t>-п</w:t>
            </w:r>
            <w:proofErr w:type="gramEnd"/>
            <w:r>
              <w:rPr>
                <w:sz w:val="20"/>
                <w:szCs w:val="20"/>
                <w:lang w:eastAsia="en-US"/>
              </w:rPr>
              <w:t>орционные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2A25E7" w:rsidTr="002A25E7">
        <w:trPr>
          <w:trHeight w:val="864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UGUNIGRAM-EB1-100 напольные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735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ВЭМ-150-А3 -напольные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744"/>
        </w:trPr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A25E7" w:rsidRDefault="002A25E7">
            <w:pPr>
              <w:pStyle w:val="ac"/>
              <w:numPr>
                <w:ilvl w:val="0"/>
                <w:numId w:val="4"/>
              </w:num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детский сад №18 Невского района Санкт-Петербурга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193230, Санкт-Петербург, ул. Крыленко, дом 21, корпус 3,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193230, Санкт-Петербург, ул. Крыленко, дом 21, корпус 3,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A25E7" w:rsidRDefault="002A25E7" w:rsidP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Цупикова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Татьяна Владимировна</w:t>
            </w:r>
          </w:p>
          <w:p w:rsidR="002A25E7" w:rsidRDefault="002A25E7" w:rsidP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завхоз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ЕВ-1-150;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708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ВСП-60;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639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ВСП-30;Т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420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ТВ-6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549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Медицинские ВЭМ-150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418"/>
        </w:trPr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A25E7" w:rsidRDefault="002A25E7">
            <w:pPr>
              <w:pStyle w:val="ac"/>
              <w:numPr>
                <w:ilvl w:val="0"/>
                <w:numId w:val="4"/>
              </w:num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детский сад № 22 компенсирующего вида Невского района Санкт-Петербурга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192131, СПб, улица Ивановская, дом 22, лит. А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СПБ, улица Ивановская Дом 22</w:t>
            </w: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Алова  М. В. 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560-35-20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РН-10Ц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424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РН6Ц13У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274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РП-100Ш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560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ВЭМ-150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479"/>
        </w:trPr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5E7" w:rsidRDefault="002A25E7">
            <w:pPr>
              <w:pStyle w:val="ac"/>
              <w:numPr>
                <w:ilvl w:val="0"/>
                <w:numId w:val="4"/>
              </w:num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 бюджетное дошкольное образовательное учреждение детский сад №25 комбинированного вида  Невского района Санкт-Петербурга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192012, Санкт-Петербург,  ул. Бабушкина, 133, корпус 2,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ул. Бабушкина, 133, корпус 2,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Соколова Наталья Геннадьевна</w:t>
            </w:r>
          </w:p>
          <w:p w:rsidR="002A25E7" w:rsidRDefault="002A25E7" w:rsidP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8-911-035-19-58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медицинские ВМ-150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388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Весы электронные до 30 кг; </w:t>
            </w:r>
            <w:proofErr w:type="gramStart"/>
            <w:r>
              <w:rPr>
                <w:sz w:val="20"/>
                <w:szCs w:val="20"/>
                <w:lang w:eastAsia="en-US"/>
              </w:rPr>
              <w:t>С</w:t>
            </w:r>
            <w:proofErr w:type="gramEnd"/>
            <w:r>
              <w:rPr>
                <w:sz w:val="20"/>
                <w:szCs w:val="20"/>
                <w:lang w:eastAsia="en-US"/>
              </w:rPr>
              <w:t>AS SW-10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469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до 30 кг; CAS SW-20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706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до 150 кг; TB-S-200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831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настольные циферблатные;  РН-10Ц13У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703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ул. Бабушкина, 94,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Сусь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Светлана Викторовна</w:t>
            </w:r>
          </w:p>
          <w:p w:rsidR="002A25E7" w:rsidRDefault="002A25E7" w:rsidP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8-911-837-61-51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медицинские "Масса-К" ВЭМ-150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930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Весы электронные до 30 кг; </w:t>
            </w:r>
            <w:proofErr w:type="gramStart"/>
            <w:r>
              <w:rPr>
                <w:sz w:val="20"/>
                <w:szCs w:val="20"/>
                <w:lang w:eastAsia="en-US"/>
              </w:rPr>
              <w:t>С</w:t>
            </w:r>
            <w:proofErr w:type="gramEnd"/>
            <w:r>
              <w:rPr>
                <w:sz w:val="20"/>
                <w:szCs w:val="20"/>
                <w:lang w:eastAsia="en-US"/>
              </w:rPr>
              <w:t>AS AD-10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2A25E7" w:rsidTr="002A25E7">
        <w:trPr>
          <w:trHeight w:val="348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до 30 кг; МК-3,2-А20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2A25E7" w:rsidTr="002A25E7">
        <w:trPr>
          <w:trHeight w:val="558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до 150 кг; ВСП-150/20-5С.1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2A25E7" w:rsidTr="002A25E7">
        <w:trPr>
          <w:trHeight w:val="1348"/>
        </w:trPr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A25E7" w:rsidRDefault="002A25E7">
            <w:pPr>
              <w:pStyle w:val="ac"/>
              <w:numPr>
                <w:ilvl w:val="0"/>
                <w:numId w:val="4"/>
              </w:num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детский сад № 27 комбинированного вида Невского района Санкт-Петербурга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193230, Санкт-Петербург, улица Крыленко, дом 15, корпус 3, литер </w:t>
            </w:r>
            <w:proofErr w:type="gramStart"/>
            <w:r>
              <w:rPr>
                <w:sz w:val="20"/>
                <w:szCs w:val="20"/>
                <w:lang w:eastAsia="en-US"/>
              </w:rPr>
              <w:t>Щ</w:t>
            </w:r>
            <w:proofErr w:type="gramEnd"/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193230, Санкт-Петербург, улица Крыленко, дом 15, корпус 3, литер </w:t>
            </w:r>
            <w:proofErr w:type="gramStart"/>
            <w:r>
              <w:rPr>
                <w:sz w:val="20"/>
                <w:szCs w:val="20"/>
                <w:lang w:eastAsia="en-US"/>
              </w:rPr>
              <w:t>Щ</w:t>
            </w:r>
            <w:proofErr w:type="gramEnd"/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 w:rsidP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Ещенко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Елена Викторовна</w:t>
            </w:r>
          </w:p>
          <w:p w:rsidR="002A25E7" w:rsidRDefault="002A25E7" w:rsidP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586-76-73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СВ-5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2A25E7" w:rsidTr="002A25E7">
        <w:trPr>
          <w:trHeight w:val="559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СВ-60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425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ВМЭН-150-50/100А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278"/>
        </w:trPr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A25E7" w:rsidRDefault="002A25E7">
            <w:pPr>
              <w:pStyle w:val="ac"/>
              <w:numPr>
                <w:ilvl w:val="0"/>
                <w:numId w:val="4"/>
              </w:num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Государственное </w:t>
            </w:r>
            <w:r>
              <w:rPr>
                <w:sz w:val="20"/>
                <w:szCs w:val="20"/>
                <w:lang w:eastAsia="en-US"/>
              </w:rPr>
              <w:lastRenderedPageBreak/>
              <w:t>бюджетное дошкольное образовательное учреждение детский сад №28 Невского района Санкт-Петербурга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193231;Са</w:t>
            </w:r>
            <w:r>
              <w:rPr>
                <w:sz w:val="20"/>
                <w:szCs w:val="20"/>
                <w:lang w:eastAsia="en-US"/>
              </w:rPr>
              <w:lastRenderedPageBreak/>
              <w:t>нкт-Петербург;ул</w:t>
            </w:r>
            <w:proofErr w:type="gramStart"/>
            <w:r>
              <w:rPr>
                <w:sz w:val="20"/>
                <w:szCs w:val="20"/>
                <w:lang w:eastAsia="en-US"/>
              </w:rPr>
              <w:t>.П</w:t>
            </w:r>
            <w:proofErr w:type="gramEnd"/>
            <w:r>
              <w:rPr>
                <w:sz w:val="20"/>
                <w:szCs w:val="20"/>
                <w:lang w:eastAsia="en-US"/>
              </w:rPr>
              <w:t>одвойского;д.29; литер Э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1932314;Санкт-</w:t>
            </w:r>
            <w:r>
              <w:rPr>
                <w:sz w:val="20"/>
                <w:szCs w:val="20"/>
                <w:lang w:eastAsia="en-US"/>
              </w:rPr>
              <w:lastRenderedPageBreak/>
              <w:t>Петербург;ул</w:t>
            </w:r>
            <w:proofErr w:type="gramStart"/>
            <w:r>
              <w:rPr>
                <w:sz w:val="20"/>
                <w:szCs w:val="20"/>
                <w:lang w:eastAsia="en-US"/>
              </w:rPr>
              <w:t>.П</w:t>
            </w:r>
            <w:proofErr w:type="gramEnd"/>
            <w:r>
              <w:rPr>
                <w:sz w:val="20"/>
                <w:szCs w:val="20"/>
                <w:lang w:eastAsia="en-US"/>
              </w:rPr>
              <w:t>одвойского;д.29; литер Э</w:t>
            </w: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 xml:space="preserve">Голикова Галина </w:t>
            </w:r>
            <w:r>
              <w:rPr>
                <w:sz w:val="20"/>
                <w:szCs w:val="20"/>
                <w:lang w:eastAsia="en-US"/>
              </w:rPr>
              <w:lastRenderedPageBreak/>
              <w:t>Николаевна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584-77-18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lastRenderedPageBreak/>
              <w:t>CAS AD-25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2</w:t>
            </w:r>
          </w:p>
        </w:tc>
      </w:tr>
      <w:tr w:rsidR="002A25E7" w:rsidTr="002A25E7">
        <w:trPr>
          <w:trHeight w:val="425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CAS AD-30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4</w:t>
            </w:r>
          </w:p>
        </w:tc>
      </w:tr>
      <w:tr w:rsidR="002A25E7" w:rsidTr="002A25E7">
        <w:trPr>
          <w:trHeight w:val="425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P5236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1</w:t>
            </w:r>
          </w:p>
        </w:tc>
      </w:tr>
      <w:tr w:rsidR="002A25E7" w:rsidTr="002A25E7">
        <w:trPr>
          <w:trHeight w:val="425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H9675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1</w:t>
            </w:r>
          </w:p>
        </w:tc>
      </w:tr>
      <w:tr w:rsidR="002A25E7" w:rsidTr="002A25E7">
        <w:trPr>
          <w:trHeight w:val="1270"/>
        </w:trPr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5E7" w:rsidRDefault="002A25E7">
            <w:pPr>
              <w:pStyle w:val="ac"/>
              <w:numPr>
                <w:ilvl w:val="0"/>
                <w:numId w:val="4"/>
              </w:num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детский сад № 30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общеразвивающего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вида с приоритетным </w:t>
            </w:r>
            <w:r>
              <w:rPr>
                <w:sz w:val="20"/>
                <w:szCs w:val="20"/>
                <w:lang w:eastAsia="en-US"/>
              </w:rPr>
              <w:br/>
              <w:t>осуществлением деятельности по художественно-эстетическому  развитию детей Невского района Санкт-Петербурга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192171 Санкт-Петербург, ул. Седова, д. 78,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192171 Санкт-Петербург, ул. Седова, д. 78,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Иванищева Д.В.   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560-22-00             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8-906-24-24-056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Базар </w:t>
            </w:r>
            <w:proofErr w:type="spellStart"/>
            <w:r>
              <w:rPr>
                <w:sz w:val="20"/>
                <w:szCs w:val="20"/>
                <w:lang w:eastAsia="en-US"/>
              </w:rPr>
              <w:t>Мидл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(min-100 </w:t>
            </w:r>
            <w:proofErr w:type="spellStart"/>
            <w:r>
              <w:rPr>
                <w:sz w:val="20"/>
                <w:szCs w:val="20"/>
                <w:lang w:eastAsia="en-US"/>
              </w:rPr>
              <w:t>гр</w:t>
            </w:r>
            <w:proofErr w:type="spellEnd"/>
            <w:r>
              <w:rPr>
                <w:sz w:val="20"/>
                <w:szCs w:val="20"/>
                <w:lang w:eastAsia="en-US"/>
              </w:rPr>
              <w:t>, max-30 кг)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2A25E7" w:rsidTr="002A25E7">
        <w:trPr>
          <w:trHeight w:val="667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CASIO SW  (до 10 кг)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 </w:t>
            </w:r>
          </w:p>
        </w:tc>
      </w:tr>
      <w:tr w:rsidR="002A25E7" w:rsidTr="002A25E7">
        <w:trPr>
          <w:trHeight w:val="585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192172 Санкт-Петербург, ул. Седова, д. 78,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192171 Санкт-Петербург, ул. Седова, д. 70, корпус 2</w:t>
            </w: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Иванищева Д.В.    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560-22-00           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  8-906-24-24-055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Масса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К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— 15,2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 </w:t>
            </w:r>
          </w:p>
        </w:tc>
      </w:tr>
      <w:tr w:rsidR="002A25E7" w:rsidTr="002A25E7">
        <w:trPr>
          <w:trHeight w:val="562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Масса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К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— 6,2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 </w:t>
            </w:r>
          </w:p>
        </w:tc>
      </w:tr>
      <w:tr w:rsidR="002A25E7" w:rsidTr="002A25E7">
        <w:trPr>
          <w:trHeight w:val="405"/>
        </w:trPr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5E7" w:rsidRDefault="002A25E7">
            <w:pPr>
              <w:pStyle w:val="ac"/>
              <w:numPr>
                <w:ilvl w:val="0"/>
                <w:numId w:val="4"/>
              </w:num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детский сад № 35 Невского района Санкт-Петербурга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Санкт-Петербург, ул. Коллонтай, д. 4 корпус 2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Санкт-Петербург, ул. Коллонтай, д. 4 корпус 2</w:t>
            </w: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Васильева Елена Валерьяновна 89312562800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RGT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2</w:t>
            </w:r>
          </w:p>
        </w:tc>
      </w:tr>
      <w:tr w:rsidR="002A25E7" w:rsidTr="002A25E7">
        <w:trPr>
          <w:trHeight w:val="615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CAS SW II-10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2</w:t>
            </w:r>
          </w:p>
        </w:tc>
      </w:tr>
      <w:tr w:rsidR="002A25E7" w:rsidTr="002A25E7">
        <w:trPr>
          <w:trHeight w:val="583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eastAsia="en-US"/>
              </w:rPr>
              <w:t>Весы</w:t>
            </w:r>
            <w:r>
              <w:rPr>
                <w:sz w:val="20"/>
                <w:szCs w:val="20"/>
                <w:lang w:val="en-US" w:eastAsia="en-US"/>
              </w:rPr>
              <w:t xml:space="preserve"> CAS Computing scale AP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684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настольные  МК-3.2-А20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342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напольные МИДЛ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1129"/>
        </w:trPr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A25E7" w:rsidRDefault="002A25E7">
            <w:pPr>
              <w:pStyle w:val="ac"/>
              <w:numPr>
                <w:ilvl w:val="0"/>
                <w:numId w:val="4"/>
              </w:num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детский сад №36 Невского района Санкт-Петербурга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192029 Санкт-Петербург  ул. Бабушкина д.29, корп.3, литера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192029 Санкт-Петербург ул. Бабушкина д.29,корп.3, литера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Красикова Анна Александровна                         8-921-744-70-60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CAS AD-5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421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CAS AD-25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2A25E7" w:rsidTr="002A25E7">
        <w:trPr>
          <w:trHeight w:val="1410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товарные TB-S200/2-A3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284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BЭМ-150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885"/>
        </w:trPr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A25E7" w:rsidRDefault="002A25E7">
            <w:pPr>
              <w:pStyle w:val="ac"/>
              <w:numPr>
                <w:ilvl w:val="0"/>
                <w:numId w:val="4"/>
              </w:num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Государственное бюджетное дошкольное образовательное учреждение детский сад  № 37 </w:t>
            </w:r>
            <w:proofErr w:type="spellStart"/>
            <w:r>
              <w:rPr>
                <w:sz w:val="20"/>
                <w:szCs w:val="20"/>
                <w:lang w:eastAsia="en-US"/>
              </w:rPr>
              <w:t>общеразвивающего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вида с приоритетным осуществлением деятельности по физическому развитию детей Невского района Санкт-Петербурга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193231, Санкт-Петербург, Товарищеский проспект, дом2, корпус 3,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193231, Санкт-Петербург, Товарищеский проспект, дом2, корпус 3,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Журавкова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Виктория Викторовна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8-951-646-66-72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товарные ТВ-S-200.2-А3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2A25E7" w:rsidTr="002A25E7">
        <w:trPr>
          <w:trHeight w:val="960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МК-32,2-А21 до 32кг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</w:tr>
      <w:tr w:rsidR="002A25E7" w:rsidTr="002A25E7">
        <w:trPr>
          <w:trHeight w:val="541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TANINA № 841011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 </w:t>
            </w:r>
          </w:p>
        </w:tc>
      </w:tr>
      <w:tr w:rsidR="002A25E7" w:rsidTr="002A25E7">
        <w:trPr>
          <w:trHeight w:val="408"/>
        </w:trPr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A25E7" w:rsidRDefault="002A25E7">
            <w:pPr>
              <w:pStyle w:val="ac"/>
              <w:numPr>
                <w:ilvl w:val="0"/>
                <w:numId w:val="4"/>
              </w:num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детский сад № 38 компенсирующего вида Невского района Санкт-Петербурга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193318, Санкт-Петербург, ул. Джона Рида ,д.1, корп.2, Литера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193318, Санкт-Петербург, ул. Джона Рида ,д.1, корп.2, Литера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Салова Валентина Михайловна,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тел: 440-10-17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МК- 15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2A25E7" w:rsidTr="002A25E7">
        <w:trPr>
          <w:trHeight w:val="414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ВЭМ-150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2A25E7" w:rsidTr="002A25E7">
        <w:trPr>
          <w:trHeight w:val="443"/>
        </w:trPr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A25E7" w:rsidRDefault="002A25E7">
            <w:pPr>
              <w:pStyle w:val="ac"/>
              <w:numPr>
                <w:ilvl w:val="0"/>
                <w:numId w:val="4"/>
              </w:num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детский сад №39 Невского района Санкт-Петербурга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193313,                      Санкт-Петербург,  улица </w:t>
            </w:r>
            <w:proofErr w:type="spellStart"/>
            <w:r>
              <w:rPr>
                <w:sz w:val="20"/>
                <w:szCs w:val="20"/>
                <w:lang w:eastAsia="en-US"/>
              </w:rPr>
              <w:t>Подвойского</w:t>
            </w:r>
            <w:proofErr w:type="spellEnd"/>
            <w:r>
              <w:rPr>
                <w:sz w:val="20"/>
                <w:szCs w:val="20"/>
                <w:lang w:eastAsia="en-US"/>
              </w:rPr>
              <w:t>, дом 20,корпус 2, Литера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193313,                                     Санкт-Петербург,                   улица </w:t>
            </w:r>
            <w:proofErr w:type="spellStart"/>
            <w:r>
              <w:rPr>
                <w:sz w:val="20"/>
                <w:szCs w:val="20"/>
                <w:lang w:eastAsia="en-US"/>
              </w:rPr>
              <w:t>Подвойского</w:t>
            </w:r>
            <w:proofErr w:type="spellEnd"/>
            <w:r>
              <w:rPr>
                <w:sz w:val="20"/>
                <w:szCs w:val="20"/>
                <w:lang w:eastAsia="en-US"/>
              </w:rPr>
              <w:t>,                 дом 20,корпус 2, Литера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Антонова Людмила Яковлевна,          рабочий телефон:     588-04-00;        мобильный телефон:     8 953 345 75 91;                 8 921 387 18 08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CAS DB-1H(150AS)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750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РН-10Ц 13У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376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ВНЦ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551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Масса-К МК-3.2-А20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ВЭМ-150 Масса-К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  <w:p w:rsidR="002A25E7" w:rsidRDefault="002A25E7">
            <w:pPr>
              <w:spacing w:line="200" w:lineRule="atLeas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  1</w:t>
            </w:r>
          </w:p>
        </w:tc>
      </w:tr>
      <w:tr w:rsidR="002A25E7" w:rsidTr="002A25E7">
        <w:trPr>
          <w:trHeight w:val="690"/>
        </w:trPr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A25E7" w:rsidRDefault="002A25E7">
            <w:pPr>
              <w:pStyle w:val="ac"/>
              <w:numPr>
                <w:ilvl w:val="0"/>
                <w:numId w:val="4"/>
              </w:num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детский сад № 41 комбинированного вида Невского района Санкт-Петербурга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Санкт-Петербург, 192131, ул</w:t>
            </w:r>
            <w:proofErr w:type="gramStart"/>
            <w:r>
              <w:rPr>
                <w:sz w:val="20"/>
                <w:szCs w:val="20"/>
                <w:lang w:eastAsia="en-US"/>
              </w:rPr>
              <w:t>.С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едова, д.81 </w:t>
            </w:r>
            <w:proofErr w:type="spellStart"/>
            <w:r>
              <w:rPr>
                <w:sz w:val="20"/>
                <w:szCs w:val="20"/>
                <w:lang w:eastAsia="en-US"/>
              </w:rPr>
              <w:t>литерА</w:t>
            </w:r>
            <w:proofErr w:type="spellEnd"/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Санкт-Петербург, 192131, ул</w:t>
            </w:r>
            <w:proofErr w:type="gramStart"/>
            <w:r>
              <w:rPr>
                <w:sz w:val="20"/>
                <w:szCs w:val="20"/>
                <w:lang w:eastAsia="en-US"/>
              </w:rPr>
              <w:t>.С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едова, д.81 </w:t>
            </w:r>
            <w:proofErr w:type="spellStart"/>
            <w:r>
              <w:rPr>
                <w:sz w:val="20"/>
                <w:szCs w:val="20"/>
                <w:lang w:eastAsia="en-US"/>
              </w:rPr>
              <w:t>литерА</w:t>
            </w:r>
            <w:proofErr w:type="spellEnd"/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Заведующий хозяйством </w:t>
            </w:r>
            <w:proofErr w:type="spellStart"/>
            <w:r>
              <w:rPr>
                <w:sz w:val="20"/>
                <w:szCs w:val="20"/>
                <w:lang w:eastAsia="en-US"/>
              </w:rPr>
              <w:t>Каляева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Софья Викторовна     (812)362-13-58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GAS SW - 5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  <w:r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  <w:t>1</w:t>
            </w:r>
          </w:p>
        </w:tc>
      </w:tr>
      <w:tr w:rsidR="002A25E7" w:rsidTr="002A25E7">
        <w:trPr>
          <w:trHeight w:val="690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GAS SW - 10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  <w:r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  <w:t>3</w:t>
            </w:r>
          </w:p>
        </w:tc>
      </w:tr>
      <w:tr w:rsidR="002A25E7" w:rsidTr="002A25E7">
        <w:trPr>
          <w:trHeight w:val="298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РП -100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  <w:r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  <w:t>1</w:t>
            </w:r>
          </w:p>
        </w:tc>
      </w:tr>
      <w:tr w:rsidR="002A25E7" w:rsidTr="002A25E7">
        <w:trPr>
          <w:trHeight w:val="307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ВЭМ - 150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  <w:r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  <w:t>1</w:t>
            </w:r>
          </w:p>
        </w:tc>
      </w:tr>
      <w:tr w:rsidR="002A25E7" w:rsidTr="002A25E7">
        <w:trPr>
          <w:trHeight w:val="519"/>
        </w:trPr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A25E7" w:rsidRDefault="002A25E7">
            <w:pPr>
              <w:pStyle w:val="ac"/>
              <w:numPr>
                <w:ilvl w:val="0"/>
                <w:numId w:val="4"/>
              </w:num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детский сад № 43 комбинированного вида Невского района Санкт-Петербурга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193318, СПб, ул</w:t>
            </w:r>
            <w:proofErr w:type="gramStart"/>
            <w:r>
              <w:rPr>
                <w:sz w:val="20"/>
                <w:szCs w:val="20"/>
                <w:lang w:eastAsia="en-US"/>
              </w:rPr>
              <w:t>.В</w:t>
            </w:r>
            <w:proofErr w:type="gramEnd"/>
            <w:r>
              <w:rPr>
                <w:sz w:val="20"/>
                <w:szCs w:val="20"/>
                <w:lang w:eastAsia="en-US"/>
              </w:rPr>
              <w:t>орошилова, дом 3. корпус 3, литер А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193318, СПб, ул</w:t>
            </w:r>
            <w:proofErr w:type="gramStart"/>
            <w:r>
              <w:rPr>
                <w:sz w:val="20"/>
                <w:szCs w:val="20"/>
                <w:lang w:eastAsia="en-US"/>
              </w:rPr>
              <w:t>.В</w:t>
            </w:r>
            <w:proofErr w:type="gramEnd"/>
            <w:r>
              <w:rPr>
                <w:sz w:val="20"/>
                <w:szCs w:val="20"/>
                <w:lang w:eastAsia="en-US"/>
              </w:rPr>
              <w:t>орошилова, дом 3. корпус 3, литер А</w:t>
            </w: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Зайцева Елена Владимировна        8-911-750-92-37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SW-10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427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ВМЭН -150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561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ТВ -S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272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193318, СПб, пр. Пятилеток дом 17, корпус 5,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Б</w:t>
            </w:r>
            <w:proofErr w:type="gramEnd"/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Зайцева Елена Владимировна        8-911-750-92-37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CAS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</w:tr>
      <w:tr w:rsidR="002A25E7" w:rsidTr="002A25E7">
        <w:trPr>
          <w:trHeight w:val="970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ВМЭН-150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1412"/>
        </w:trPr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A25E7" w:rsidRDefault="002A25E7">
            <w:pPr>
              <w:pStyle w:val="ac"/>
              <w:numPr>
                <w:ilvl w:val="0"/>
                <w:numId w:val="4"/>
              </w:num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gramStart"/>
            <w:r>
              <w:rPr>
                <w:sz w:val="20"/>
                <w:szCs w:val="20"/>
                <w:lang w:eastAsia="en-US"/>
              </w:rPr>
              <w:t>Государственное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бюджетное дошкольное образовательное </w:t>
            </w:r>
            <w:proofErr w:type="spellStart"/>
            <w:r>
              <w:rPr>
                <w:sz w:val="20"/>
                <w:szCs w:val="20"/>
                <w:lang w:eastAsia="en-US"/>
              </w:rPr>
              <w:t>учредждение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детский сад  №  44 Невского района Санкт-Петербурга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192171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                         ул. Ивановская 23, Лит</w:t>
            </w:r>
            <w:proofErr w:type="gramStart"/>
            <w:r>
              <w:rPr>
                <w:sz w:val="20"/>
                <w:szCs w:val="20"/>
                <w:lang w:eastAsia="en-US"/>
              </w:rPr>
              <w:t>.А</w:t>
            </w:r>
            <w:proofErr w:type="gramEnd"/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192171,                                      Санкт-Петербург                   ул. Ивановская 23, Лит</w:t>
            </w:r>
            <w:proofErr w:type="gramStart"/>
            <w:r>
              <w:rPr>
                <w:sz w:val="20"/>
                <w:szCs w:val="20"/>
                <w:lang w:eastAsia="en-US"/>
              </w:rPr>
              <w:t>.А</w:t>
            </w:r>
            <w:proofErr w:type="gramEnd"/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Петрова                             Марина Валентиновна                         560-60-33                                       8-911-013-57-15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ВСП-15/2-3к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553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ВСП-6/2-2В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420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ВСП-150/20-5С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1875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ВСП-15.2-4к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2A25E7" w:rsidTr="002A25E7">
        <w:trPr>
          <w:trHeight w:val="523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ВСП-6.2-4к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2A25E7" w:rsidTr="002A25E7">
        <w:trPr>
          <w:trHeight w:val="1128"/>
        </w:trPr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A25E7" w:rsidRDefault="002A25E7">
            <w:pPr>
              <w:pStyle w:val="ac"/>
              <w:numPr>
                <w:ilvl w:val="0"/>
                <w:numId w:val="4"/>
              </w:num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детский сад № 45 компенсирующего вида Невского района Санкт-Петербурга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193231, Санкт-Петербург, Российский пр. д.3, корп.2, литер "А"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193231, Санкт-Петербург, Российский пр. д.3, корп.2, литер "А"</w:t>
            </w: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Соловьёва Ольга Алексеевна,       8(812)442-70-08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Весы настольные циферблатные 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РН-10Ц № 20235, РН-6Ц № 24352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566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медицинские ВМ-150 № 4377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2A25E7" w:rsidTr="002A25E7">
        <w:trPr>
          <w:trHeight w:val="559"/>
        </w:trPr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A25E7" w:rsidRDefault="002A25E7">
            <w:pPr>
              <w:pStyle w:val="ac"/>
              <w:numPr>
                <w:ilvl w:val="0"/>
                <w:numId w:val="4"/>
              </w:num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Государственное бюджетное дошкольное образовательное учреждение детский сад  № 47 </w:t>
            </w:r>
            <w:proofErr w:type="spellStart"/>
            <w:r>
              <w:rPr>
                <w:sz w:val="20"/>
                <w:szCs w:val="20"/>
                <w:lang w:eastAsia="en-US"/>
              </w:rPr>
              <w:t>общеразвивающего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вида с приоритетным осуществлением деятельности по познавательно-речевому развитию детей Невского района Санкт-Петербурга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192029, Санкт-Петербург, пр. Елизарова, д.16,  </w:t>
            </w:r>
            <w:proofErr w:type="gramStart"/>
            <w:r>
              <w:rPr>
                <w:sz w:val="20"/>
                <w:szCs w:val="20"/>
                <w:lang w:eastAsia="en-US"/>
              </w:rPr>
              <w:t>лит</w:t>
            </w:r>
            <w:proofErr w:type="gramEnd"/>
            <w:r>
              <w:rPr>
                <w:sz w:val="20"/>
                <w:szCs w:val="20"/>
                <w:lang w:eastAsia="en-US"/>
              </w:rPr>
              <w:t>. А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192029, Санкт-Петербург, пр. Елизарова, д.16,  </w:t>
            </w:r>
            <w:proofErr w:type="gramStart"/>
            <w:r>
              <w:rPr>
                <w:sz w:val="20"/>
                <w:szCs w:val="20"/>
                <w:lang w:eastAsia="en-US"/>
              </w:rPr>
              <w:t>лит</w:t>
            </w:r>
            <w:proofErr w:type="gramEnd"/>
            <w:r>
              <w:rPr>
                <w:sz w:val="20"/>
                <w:szCs w:val="20"/>
                <w:lang w:eastAsia="en-US"/>
              </w:rPr>
              <w:t>. А</w:t>
            </w: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Милютина Наталья Николаевна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365-16-40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МК-15.2-А20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412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 МК-15.2-А22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617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товарные TВ-S-200/2-АЗ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697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Весы </w:t>
            </w:r>
            <w:proofErr w:type="spellStart"/>
            <w:r>
              <w:rPr>
                <w:sz w:val="20"/>
                <w:szCs w:val="20"/>
                <w:lang w:eastAsia="en-US"/>
              </w:rPr>
              <w:t>медецинские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ВМЭН-200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551"/>
        </w:trPr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A25E7" w:rsidRDefault="002A25E7">
            <w:pPr>
              <w:pStyle w:val="ac"/>
              <w:numPr>
                <w:ilvl w:val="0"/>
                <w:numId w:val="4"/>
              </w:num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Государственное бюджетное дошкольное образовательное учреждение детский сад № 48 </w:t>
            </w:r>
            <w:proofErr w:type="spellStart"/>
            <w:r>
              <w:rPr>
                <w:sz w:val="20"/>
                <w:szCs w:val="20"/>
                <w:lang w:eastAsia="en-US"/>
              </w:rPr>
              <w:t>общеразвивающего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вида с приоритетным осуществлением деятельности по физическому развитию детей Невского района Санкт-Петербурга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193312,                    Санкт-Петербург, Товарищеский пр., дом 16, корп. 2,    лит. А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193312, Санкт-Петербург, Товарищеский пр., дом 16, корп. 2, лит. А</w:t>
            </w: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Ершова                      Елена Васильевна                    583 - 30 - 30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МК-15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2A25E7" w:rsidTr="002A25E7">
        <w:trPr>
          <w:trHeight w:val="275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ТВ-S-200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408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М-150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669"/>
        </w:trPr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A25E7" w:rsidRDefault="002A25E7">
            <w:pPr>
              <w:pStyle w:val="ac"/>
              <w:numPr>
                <w:ilvl w:val="0"/>
                <w:numId w:val="4"/>
              </w:num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детский сад №49 комбинированного вида Невского района Санкт-Петербурга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192174, Санкт-Петербург, улица Седова, дом 138, </w:t>
            </w:r>
            <w:proofErr w:type="spellStart"/>
            <w:r>
              <w:rPr>
                <w:sz w:val="20"/>
                <w:szCs w:val="20"/>
                <w:lang w:eastAsia="en-US"/>
              </w:rPr>
              <w:t>литераА</w:t>
            </w:r>
            <w:proofErr w:type="spellEnd"/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192174, Санкт-Петербург, улица Седова, дом 138, литера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завхоз </w:t>
            </w:r>
            <w:proofErr w:type="spellStart"/>
            <w:r>
              <w:rPr>
                <w:sz w:val="20"/>
                <w:szCs w:val="20"/>
                <w:lang w:eastAsia="en-US"/>
              </w:rPr>
              <w:t>Лавринович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Валентина </w:t>
            </w:r>
            <w:proofErr w:type="spellStart"/>
            <w:r>
              <w:rPr>
                <w:sz w:val="20"/>
                <w:szCs w:val="20"/>
                <w:lang w:eastAsia="en-US"/>
              </w:rPr>
              <w:t>Никоноровна</w:t>
            </w:r>
            <w:proofErr w:type="spellEnd"/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ВСП-30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915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8(953)378-96-10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ВСП-150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278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8(812)362-44-58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SW-10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690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ВЭМ-150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444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25E7" w:rsidRDefault="002A25E7">
            <w:pPr>
              <w:pStyle w:val="ac"/>
              <w:numPr>
                <w:ilvl w:val="0"/>
                <w:numId w:val="4"/>
              </w:num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ГБДОУ детский сад № 50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Санкт-Петербург, ул. Бабушкина, д. 42, корп. 3, лит. А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Санкт-Петербург, ул. Бабушкина, д. 42, корп. 3, лит. А</w:t>
            </w: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завхоз </w:t>
            </w:r>
            <w:proofErr w:type="spellStart"/>
            <w:r>
              <w:rPr>
                <w:sz w:val="20"/>
                <w:szCs w:val="20"/>
                <w:lang w:eastAsia="en-US"/>
              </w:rPr>
              <w:t>Фоменкова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Елена Ивановна         560-62-65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РН 6Ц 13У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39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25E7" w:rsidRDefault="002A25E7">
            <w:pPr>
              <w:pStyle w:val="ac"/>
              <w:spacing w:line="200" w:lineRule="atLeast"/>
              <w:ind w:left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РП 150 </w:t>
            </w:r>
            <w:proofErr w:type="gramStart"/>
            <w:r>
              <w:rPr>
                <w:sz w:val="20"/>
                <w:szCs w:val="20"/>
                <w:lang w:eastAsia="en-US"/>
              </w:rPr>
              <w:t>Ш</w:t>
            </w:r>
            <w:proofErr w:type="gramEnd"/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286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CASIO SW-10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306"/>
        </w:trPr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A25E7" w:rsidRDefault="002A25E7">
            <w:pPr>
              <w:pStyle w:val="ac"/>
              <w:numPr>
                <w:ilvl w:val="0"/>
                <w:numId w:val="4"/>
              </w:num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Государственное бюджетное дошкольное образовательное учреждение детский сад №51 Невского </w:t>
            </w:r>
            <w:r>
              <w:rPr>
                <w:sz w:val="20"/>
                <w:szCs w:val="20"/>
                <w:lang w:eastAsia="en-US"/>
              </w:rPr>
              <w:lastRenderedPageBreak/>
              <w:t>района Санкт-Петербурга (ГБДОУ детский сад      № 51 Невского района Санкт-Петербурга)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 xml:space="preserve">192174, Санкт-Петербург, улица Седова, дом 152, </w:t>
            </w:r>
            <w:r>
              <w:rPr>
                <w:sz w:val="20"/>
                <w:szCs w:val="20"/>
                <w:lang w:eastAsia="en-US"/>
              </w:rPr>
              <w:lastRenderedPageBreak/>
              <w:t>литер В.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192174, Санкт-Петербург, улица Седова, дом 152, литер В.</w:t>
            </w: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Свистова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Ольга Михайловна,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362-44-67, 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8921-408-68-80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ВЭМ-150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268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ВНЦ-10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555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РП-150Ш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555"/>
        </w:trPr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A25E7" w:rsidRDefault="002A25E7">
            <w:pPr>
              <w:pStyle w:val="ac"/>
              <w:numPr>
                <w:ilvl w:val="0"/>
                <w:numId w:val="4"/>
              </w:num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детский сад №55 Невского района Санкт-Петербурга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192174;Санкт-Петербург;ул</w:t>
            </w:r>
            <w:proofErr w:type="gramStart"/>
            <w:r>
              <w:rPr>
                <w:sz w:val="20"/>
                <w:szCs w:val="20"/>
                <w:lang w:eastAsia="en-US"/>
              </w:rPr>
              <w:t>.С</w:t>
            </w:r>
            <w:proofErr w:type="gramEnd"/>
            <w:r>
              <w:rPr>
                <w:sz w:val="20"/>
                <w:szCs w:val="20"/>
                <w:lang w:eastAsia="en-US"/>
              </w:rPr>
              <w:t>едова;д.108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192174;Санкт-Петербург;ул</w:t>
            </w:r>
            <w:proofErr w:type="gramStart"/>
            <w:r>
              <w:rPr>
                <w:sz w:val="20"/>
                <w:szCs w:val="20"/>
                <w:lang w:eastAsia="en-US"/>
              </w:rPr>
              <w:t>.С</w:t>
            </w:r>
            <w:proofErr w:type="gramEnd"/>
            <w:r>
              <w:rPr>
                <w:sz w:val="20"/>
                <w:szCs w:val="20"/>
                <w:lang w:eastAsia="en-US"/>
              </w:rPr>
              <w:t>едова;д.108</w:t>
            </w: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Сачек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Марина Владимировна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«Норма-04»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Медицинские 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электрические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555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ВРНЦ-10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механические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2A25E7" w:rsidTr="002A25E7">
        <w:trPr>
          <w:trHeight w:val="555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en-US" w:eastAsia="en-US"/>
              </w:rPr>
              <w:t>CAS</w:t>
            </w:r>
            <w:r w:rsidRPr="002A25E7"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val="en-US" w:eastAsia="en-US"/>
              </w:rPr>
              <w:t>DBN</w:t>
            </w:r>
            <w:r>
              <w:rPr>
                <w:sz w:val="20"/>
                <w:szCs w:val="20"/>
                <w:lang w:eastAsia="en-US"/>
              </w:rPr>
              <w:t>11-60</w:t>
            </w:r>
            <w:r>
              <w:rPr>
                <w:sz w:val="20"/>
                <w:szCs w:val="20"/>
                <w:lang w:val="en-US" w:eastAsia="en-US"/>
              </w:rPr>
              <w:t>E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Напольные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электрические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555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gramStart"/>
            <w:r>
              <w:rPr>
                <w:sz w:val="20"/>
                <w:szCs w:val="20"/>
                <w:lang w:eastAsia="en-US"/>
              </w:rPr>
              <w:t>ВТ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8909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987"/>
        </w:trPr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A25E7" w:rsidRDefault="002A25E7">
            <w:pPr>
              <w:pStyle w:val="ac"/>
              <w:numPr>
                <w:ilvl w:val="0"/>
                <w:numId w:val="4"/>
              </w:num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детский сад №60 комбинированного вида Невского района Санкт-Петербурга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Санкт-Петербурга, ул. Новосёлов, д. 25, </w:t>
            </w:r>
            <w:proofErr w:type="gramStart"/>
            <w:r>
              <w:rPr>
                <w:sz w:val="20"/>
                <w:szCs w:val="20"/>
                <w:lang w:eastAsia="en-US"/>
              </w:rPr>
              <w:t>лит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. </w:t>
            </w:r>
            <w:proofErr w:type="gramStart"/>
            <w:r>
              <w:rPr>
                <w:sz w:val="20"/>
                <w:szCs w:val="20"/>
                <w:lang w:eastAsia="en-US"/>
              </w:rPr>
              <w:t>Щ</w:t>
            </w:r>
            <w:proofErr w:type="gramEnd"/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Санкт-Петербурга, ул. Новосёлов, д. 25, </w:t>
            </w:r>
            <w:proofErr w:type="gramStart"/>
            <w:r>
              <w:rPr>
                <w:sz w:val="20"/>
                <w:szCs w:val="20"/>
                <w:lang w:eastAsia="en-US"/>
              </w:rPr>
              <w:t>лит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. </w:t>
            </w:r>
            <w:proofErr w:type="gramStart"/>
            <w:r>
              <w:rPr>
                <w:sz w:val="20"/>
                <w:szCs w:val="20"/>
                <w:lang w:eastAsia="en-US"/>
              </w:rPr>
              <w:t>Щ</w:t>
            </w:r>
            <w:proofErr w:type="gramEnd"/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Пехотина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Анна Аркадьевна - завхоз тел. 446-18-56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CAS ER JR-6 CB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2A25E7" w:rsidTr="002A25E7">
        <w:trPr>
          <w:trHeight w:val="415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TB S-200/2- </w:t>
            </w:r>
            <w:proofErr w:type="gramStart"/>
            <w:r>
              <w:rPr>
                <w:sz w:val="20"/>
                <w:szCs w:val="20"/>
                <w:lang w:eastAsia="en-US"/>
              </w:rPr>
              <w:t>A</w:t>
            </w:r>
            <w:proofErr w:type="gramEnd"/>
            <w:r>
              <w:rPr>
                <w:sz w:val="20"/>
                <w:szCs w:val="20"/>
                <w:lang w:eastAsia="en-US"/>
              </w:rPr>
              <w:t>З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845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ВМЭН 200-50/100Д-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437"/>
        </w:trPr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A25E7" w:rsidRDefault="002A25E7">
            <w:pPr>
              <w:pStyle w:val="ac"/>
              <w:numPr>
                <w:ilvl w:val="0"/>
                <w:numId w:val="4"/>
              </w:num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 образовательное учреждение детский сад №61 Невского района Санкт-Петербурга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Санкт-Петербург,2-Рабфаковский переулок,дом9,корпус 2,лит</w:t>
            </w:r>
            <w:proofErr w:type="gramStart"/>
            <w:r>
              <w:rPr>
                <w:sz w:val="20"/>
                <w:szCs w:val="20"/>
                <w:lang w:eastAsia="en-US"/>
              </w:rPr>
              <w:t>.И</w:t>
            </w:r>
            <w:proofErr w:type="gramEnd"/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Санкт-Петербург,2-Рабфаковский переулок,дом9,корпус 2,лит</w:t>
            </w:r>
            <w:proofErr w:type="gramStart"/>
            <w:r>
              <w:rPr>
                <w:sz w:val="20"/>
                <w:szCs w:val="20"/>
                <w:lang w:eastAsia="en-US"/>
              </w:rPr>
              <w:t>.И</w:t>
            </w:r>
            <w:proofErr w:type="gramEnd"/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Рыбакова Анна Валерьевна  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8-921-359-63-94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МК-15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</w:tr>
      <w:tr w:rsidR="002A25E7" w:rsidTr="002A25E7">
        <w:trPr>
          <w:trHeight w:val="487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ТВ_S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395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медицинские ВЭМ-150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395"/>
        </w:trPr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Государственное бюджетное дошкольное учреждение детский сад № 62 </w:t>
            </w:r>
            <w:proofErr w:type="spellStart"/>
            <w:r>
              <w:rPr>
                <w:sz w:val="20"/>
                <w:szCs w:val="20"/>
                <w:lang w:eastAsia="en-US"/>
              </w:rPr>
              <w:t>общеразвивающего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вида с приоритетным осуществлением деятельности  по физическому развитию детей Невского района Санкт-Петербурга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193079</w:t>
            </w:r>
          </w:p>
          <w:p w:rsidR="002A25E7" w:rsidRDefault="002A25E7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2A25E7" w:rsidRDefault="002A25E7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sz w:val="20"/>
                <w:szCs w:val="20"/>
                <w:lang w:eastAsia="en-US"/>
              </w:rPr>
              <w:t>.Н</w:t>
            </w:r>
            <w:proofErr w:type="gramEnd"/>
            <w:r>
              <w:rPr>
                <w:sz w:val="20"/>
                <w:szCs w:val="20"/>
                <w:lang w:eastAsia="en-US"/>
              </w:rPr>
              <w:t>ародная</w:t>
            </w:r>
          </w:p>
          <w:p w:rsidR="002A25E7" w:rsidRDefault="002A25E7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Д.7 литер </w:t>
            </w:r>
            <w:proofErr w:type="gramStart"/>
            <w:r>
              <w:rPr>
                <w:sz w:val="20"/>
                <w:szCs w:val="20"/>
                <w:lang w:eastAsia="en-US"/>
              </w:rPr>
              <w:t>С</w:t>
            </w:r>
            <w:proofErr w:type="gramEnd"/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5E7" w:rsidRDefault="002A25E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193079</w:t>
            </w:r>
          </w:p>
          <w:p w:rsidR="002A25E7" w:rsidRDefault="002A25E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2A25E7" w:rsidRDefault="002A25E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sz w:val="20"/>
                <w:szCs w:val="20"/>
                <w:lang w:eastAsia="en-US"/>
              </w:rPr>
              <w:t>.Н</w:t>
            </w:r>
            <w:proofErr w:type="gramEnd"/>
            <w:r>
              <w:rPr>
                <w:sz w:val="20"/>
                <w:szCs w:val="20"/>
                <w:lang w:eastAsia="en-US"/>
              </w:rPr>
              <w:t>ародная</w:t>
            </w:r>
          </w:p>
          <w:p w:rsidR="002A25E7" w:rsidRDefault="002A25E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Д.7 литер </w:t>
            </w:r>
            <w:proofErr w:type="gramStart"/>
            <w:r>
              <w:rPr>
                <w:sz w:val="20"/>
                <w:szCs w:val="20"/>
                <w:lang w:eastAsia="en-US"/>
              </w:rPr>
              <w:t>С</w:t>
            </w:r>
            <w:proofErr w:type="gramEnd"/>
          </w:p>
          <w:p w:rsidR="002A25E7" w:rsidRDefault="002A25E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2A25E7" w:rsidRDefault="002A25E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193315</w:t>
            </w:r>
          </w:p>
          <w:p w:rsidR="002A25E7" w:rsidRDefault="002A25E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2A25E7" w:rsidRDefault="002A25E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</w:t>
            </w:r>
            <w:proofErr w:type="gramStart"/>
            <w:r>
              <w:rPr>
                <w:sz w:val="20"/>
                <w:szCs w:val="20"/>
                <w:lang w:eastAsia="en-US"/>
              </w:rPr>
              <w:t>.Б</w:t>
            </w:r>
            <w:proofErr w:type="gramEnd"/>
            <w:r>
              <w:rPr>
                <w:sz w:val="20"/>
                <w:szCs w:val="20"/>
                <w:lang w:eastAsia="en-US"/>
              </w:rPr>
              <w:t>ольшевиков</w:t>
            </w:r>
          </w:p>
          <w:p w:rsidR="002A25E7" w:rsidRDefault="002A25E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Д.63 корп.5 литер А</w:t>
            </w: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Борисенко</w:t>
            </w:r>
          </w:p>
          <w:p w:rsidR="002A25E7" w:rsidRDefault="002A25E7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Светлана</w:t>
            </w:r>
          </w:p>
          <w:p w:rsidR="002A25E7" w:rsidRDefault="002A25E7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Евгеньевна</w:t>
            </w:r>
          </w:p>
          <w:p w:rsidR="002A25E7" w:rsidRDefault="002A25E7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8-921-565-76-14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медицинские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2A25E7" w:rsidTr="002A25E7">
        <w:trPr>
          <w:trHeight w:val="395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ВМ-150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395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РН-10Ц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2A25E7" w:rsidTr="002A25E7">
        <w:trPr>
          <w:trHeight w:val="395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ТВ-М-150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395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МК-3.2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395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МК-3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395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МК-6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703"/>
        </w:trPr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A25E7" w:rsidRDefault="002A25E7">
            <w:pPr>
              <w:pStyle w:val="ac"/>
              <w:numPr>
                <w:ilvl w:val="0"/>
                <w:numId w:val="4"/>
              </w:num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детский сад № 64 комбинированного вида Невского района Санкт-Петербурга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193232, г</w:t>
            </w:r>
            <w:proofErr w:type="gramStart"/>
            <w:r>
              <w:rPr>
                <w:sz w:val="20"/>
                <w:szCs w:val="20"/>
                <w:lang w:eastAsia="en-US"/>
              </w:rPr>
              <w:t>.С</w:t>
            </w:r>
            <w:proofErr w:type="gramEnd"/>
            <w:r>
              <w:rPr>
                <w:sz w:val="20"/>
                <w:szCs w:val="20"/>
                <w:lang w:eastAsia="en-US"/>
              </w:rPr>
              <w:t>анкт-Петербург, ул.Крыленко, д.45, корпус 2, литер А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193232, г</w:t>
            </w:r>
            <w:proofErr w:type="gramStart"/>
            <w:r>
              <w:rPr>
                <w:sz w:val="20"/>
                <w:szCs w:val="20"/>
                <w:lang w:eastAsia="en-US"/>
              </w:rPr>
              <w:t>.С</w:t>
            </w:r>
            <w:proofErr w:type="gramEnd"/>
            <w:r>
              <w:rPr>
                <w:sz w:val="20"/>
                <w:szCs w:val="20"/>
                <w:lang w:eastAsia="en-US"/>
              </w:rPr>
              <w:t>анкт-Петербург, ул.Крыленко, д.45, корпус 2, литер А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Синельникова Татьяна Ивановна,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586-64-36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ВЭУ-150С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735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настольные SW-02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845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медицинские ВЭМ-150 "Масса-К"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560"/>
        </w:trPr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Государственное бюджетное </w:t>
            </w:r>
            <w:r>
              <w:rPr>
                <w:sz w:val="20"/>
                <w:szCs w:val="20"/>
                <w:lang w:eastAsia="en-US"/>
              </w:rPr>
              <w:lastRenderedPageBreak/>
              <w:t xml:space="preserve">дошкольное учреждение детский чад № 67 </w:t>
            </w:r>
            <w:proofErr w:type="spellStart"/>
            <w:r>
              <w:rPr>
                <w:sz w:val="20"/>
                <w:szCs w:val="20"/>
                <w:lang w:eastAsia="en-US"/>
              </w:rPr>
              <w:t>общеразвивающего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вида с приоритетным осуществлением деятельности  по физическому развитию детей Невского района Санкт-Петербурга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Санкт-Петербург</w:t>
            </w:r>
            <w:r>
              <w:rPr>
                <w:sz w:val="20"/>
                <w:szCs w:val="20"/>
                <w:lang w:eastAsia="en-US"/>
              </w:rPr>
              <w:lastRenderedPageBreak/>
              <w:t xml:space="preserve">, ул. Шелгунова, д.20, литер </w:t>
            </w:r>
            <w:proofErr w:type="gramStart"/>
            <w:r>
              <w:rPr>
                <w:sz w:val="20"/>
                <w:szCs w:val="20"/>
                <w:lang w:eastAsia="en-US"/>
              </w:rPr>
              <w:t>Р</w:t>
            </w:r>
            <w:proofErr w:type="gramEnd"/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 xml:space="preserve">Санкт-Петербург, ул. </w:t>
            </w:r>
            <w:r>
              <w:rPr>
                <w:sz w:val="20"/>
                <w:szCs w:val="20"/>
                <w:lang w:eastAsia="en-US"/>
              </w:rPr>
              <w:lastRenderedPageBreak/>
              <w:t>Шелгунова, д.20</w:t>
            </w: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Кузьмина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Наталья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Сергеевна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362-20-07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РН-10ц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412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РП-100ш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2A25E7" w:rsidTr="002A25E7">
        <w:trPr>
          <w:trHeight w:val="559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электронные    CAS AD-10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818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детский сад № 68 Невского района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С</w:t>
            </w:r>
            <w:proofErr w:type="gramEnd"/>
            <w:r>
              <w:rPr>
                <w:sz w:val="20"/>
                <w:szCs w:val="20"/>
                <w:lang w:eastAsia="en-US"/>
              </w:rPr>
              <w:t>анкт - Петербурга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ул. Шелгунова д.18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ул. Шелгунова д.18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Кожина С.В.                        Т. 362-44-37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настольные циферблатные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</w:tr>
      <w:tr w:rsidR="002A25E7" w:rsidTr="002A25E7">
        <w:trPr>
          <w:trHeight w:val="750"/>
        </w:trPr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детский сад № 69 Невского района Санкт-Петербурга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 ,улица Ново-Александровская, дом 28 лит</w:t>
            </w:r>
            <w:proofErr w:type="gramStart"/>
            <w:r>
              <w:rPr>
                <w:sz w:val="20"/>
                <w:szCs w:val="20"/>
                <w:lang w:eastAsia="en-US"/>
              </w:rPr>
              <w:t>.А</w:t>
            </w:r>
            <w:proofErr w:type="gramEnd"/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 ,улица Ново-Александровская, дом 28 лит</w:t>
            </w:r>
            <w:proofErr w:type="gramStart"/>
            <w:r>
              <w:rPr>
                <w:sz w:val="20"/>
                <w:szCs w:val="20"/>
                <w:lang w:eastAsia="en-US"/>
              </w:rPr>
              <w:t>.А</w:t>
            </w:r>
            <w:proofErr w:type="gramEnd"/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Чебан Т.И. 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362-00-58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ТВ-S-200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929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Медицинские ВЭМ-150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№ С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90396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 </w:t>
            </w:r>
          </w:p>
        </w:tc>
      </w:tr>
      <w:tr w:rsidR="002A25E7" w:rsidTr="002A25E7">
        <w:trPr>
          <w:trHeight w:val="771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МК 6 №06039,№ 159347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2A25E7" w:rsidTr="002A25E7">
        <w:trPr>
          <w:trHeight w:val="462"/>
        </w:trPr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A25E7" w:rsidRDefault="002A25E7">
            <w:pPr>
              <w:pStyle w:val="ac"/>
              <w:numPr>
                <w:ilvl w:val="0"/>
                <w:numId w:val="4"/>
              </w:num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детский сад №70 Невского района Санкт-Петербурга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192177 Санкт-Петербург </w:t>
            </w:r>
            <w:proofErr w:type="spellStart"/>
            <w:r>
              <w:rPr>
                <w:sz w:val="20"/>
                <w:szCs w:val="20"/>
                <w:lang w:eastAsia="en-US"/>
              </w:rPr>
              <w:t>Караваевская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ул., д.25 к.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192177 Санкт-Петербург </w:t>
            </w:r>
            <w:proofErr w:type="spellStart"/>
            <w:r>
              <w:rPr>
                <w:sz w:val="20"/>
                <w:szCs w:val="20"/>
                <w:lang w:eastAsia="en-US"/>
              </w:rPr>
              <w:t>Караваевская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ул., д.25 к.2,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Бажо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Я.В.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700-31-12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МК32 №25325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425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МК32 №1417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627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МК32 №194236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562"/>
        </w:trPr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A25E7" w:rsidRDefault="002A25E7">
            <w:pPr>
              <w:pStyle w:val="ac"/>
              <w:numPr>
                <w:ilvl w:val="0"/>
                <w:numId w:val="4"/>
              </w:num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учреждения детский сад №73 Невского района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192148 Санкт-Петербург, ул. </w:t>
            </w:r>
            <w:proofErr w:type="spellStart"/>
            <w:r>
              <w:rPr>
                <w:sz w:val="20"/>
                <w:szCs w:val="20"/>
                <w:lang w:eastAsia="en-US"/>
              </w:rPr>
              <w:t>Цимбалина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дом 50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Санкт-Петербург, ул. </w:t>
            </w:r>
            <w:proofErr w:type="spellStart"/>
            <w:r>
              <w:rPr>
                <w:sz w:val="20"/>
                <w:szCs w:val="20"/>
                <w:lang w:eastAsia="en-US"/>
              </w:rPr>
              <w:t>Цимбалина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дом 50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завхоз  Петрова Ольга Николаевна  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+7- 905- 205- 35- 27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напольные CAS DL-200,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841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настольные CAS ER JR-15 CB,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569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,настольные CAS ER JR-15 CB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691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настольные CAS ER JR-30 CB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687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,весы электронные медицинские ВЭМ-150-Масса </w:t>
            </w:r>
            <w:proofErr w:type="gramStart"/>
            <w:r>
              <w:rPr>
                <w:sz w:val="20"/>
                <w:szCs w:val="20"/>
                <w:lang w:eastAsia="en-US"/>
              </w:rPr>
              <w:t>-К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АЗ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429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ВМЭН-150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900"/>
        </w:trPr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A25E7" w:rsidRDefault="002A25E7">
            <w:pPr>
              <w:pStyle w:val="ac"/>
              <w:numPr>
                <w:ilvl w:val="0"/>
                <w:numId w:val="4"/>
              </w:num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Государственное бюджетное дошкольное образовательное учреждение  детский сад №75 Невского </w:t>
            </w:r>
            <w:r>
              <w:rPr>
                <w:sz w:val="20"/>
                <w:szCs w:val="20"/>
                <w:lang w:eastAsia="en-US"/>
              </w:rPr>
              <w:lastRenderedPageBreak/>
              <w:t>района Санкт-Петербурга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 xml:space="preserve">192012, Санкт-Петербург, 3-ий Рабфаковский </w:t>
            </w:r>
            <w:r>
              <w:rPr>
                <w:sz w:val="20"/>
                <w:szCs w:val="20"/>
                <w:lang w:eastAsia="en-US"/>
              </w:rPr>
              <w:lastRenderedPageBreak/>
              <w:t>переулок д.10, корпус 2, литер Л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192012, Санкт-Петербург, 3-ий Рабфаковский переулок д.10, корпус 2, литер Л</w:t>
            </w: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Богомолова Елена Михайловна                362-45-78                            8-950-007-01-12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МК-6                         №146473; №146470; №146461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</w:tr>
      <w:tr w:rsidR="002A25E7" w:rsidTr="002A25E7">
        <w:trPr>
          <w:trHeight w:val="587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РН-10Ц   №13803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553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ВМ-150                     №1014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986"/>
        </w:trPr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A25E7" w:rsidRDefault="002A25E7">
            <w:pPr>
              <w:pStyle w:val="ac"/>
              <w:numPr>
                <w:ilvl w:val="0"/>
                <w:numId w:val="4"/>
              </w:num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Государственное бюджетное дошкольное образовательное учреждение детский сад № 76 комбинированного </w:t>
            </w:r>
            <w:proofErr w:type="spellStart"/>
            <w:r>
              <w:rPr>
                <w:sz w:val="20"/>
                <w:szCs w:val="20"/>
                <w:lang w:eastAsia="en-US"/>
              </w:rPr>
              <w:t>втида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Невского района Санкт-Петербурга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192012, Санкт-Петербург, пер. 2-й Рабфаковский, д. 12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192174, Санкт-Петербург, ул. Бабушкина, д. 113, к. 4, литер Л</w:t>
            </w: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Пискунова Алена Леонидовна,                    т. 8-952-355-36-34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медицинские ВЭМ-150-«Масса-К» (А3)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561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Весы электронные </w:t>
            </w:r>
            <w:r>
              <w:rPr>
                <w:sz w:val="20"/>
                <w:szCs w:val="20"/>
                <w:lang w:eastAsia="en-US"/>
              </w:rPr>
              <w:br/>
              <w:t>СА</w:t>
            </w:r>
            <w:proofErr w:type="gramStart"/>
            <w:r>
              <w:rPr>
                <w:sz w:val="20"/>
                <w:szCs w:val="20"/>
                <w:lang w:eastAsia="en-US"/>
              </w:rPr>
              <w:t>S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DL-150N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541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CAS AD-25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435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CAS AD-10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2A25E7" w:rsidTr="002A25E7">
        <w:trPr>
          <w:trHeight w:val="420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192012, Санкт-Петербург, пер. 2-й Рабфаковский, д. 12</w:t>
            </w: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Крылова Марина Анатольевна,                           т. 8-904-551-00-74</w:t>
            </w:r>
          </w:p>
        </w:tc>
        <w:tc>
          <w:tcPr>
            <w:tcW w:w="2551" w:type="dxa"/>
            <w:gridSpan w:val="2"/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медицинские ВМ-150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690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электронныеSW-05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2A25E7" w:rsidTr="002A25E7">
        <w:trPr>
          <w:trHeight w:val="630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РП-100ш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359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РН-10с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1182"/>
        </w:trPr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5E7" w:rsidRDefault="002A25E7">
            <w:pPr>
              <w:pStyle w:val="ac"/>
              <w:numPr>
                <w:ilvl w:val="0"/>
                <w:numId w:val="4"/>
              </w:num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детский сад №80 комбинированного вида Невского района Санкт-Петербурга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192012,улица Грибакиных,д.2,корп.3,литера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К</w:t>
            </w:r>
            <w:proofErr w:type="gram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Пр</w:t>
            </w:r>
            <w:proofErr w:type="gramStart"/>
            <w:r>
              <w:rPr>
                <w:sz w:val="20"/>
                <w:szCs w:val="20"/>
                <w:lang w:eastAsia="en-US"/>
              </w:rPr>
              <w:t>.О</w:t>
            </w:r>
            <w:proofErr w:type="gramEnd"/>
            <w:r>
              <w:rPr>
                <w:sz w:val="20"/>
                <w:szCs w:val="20"/>
                <w:lang w:eastAsia="en-US"/>
              </w:rPr>
              <w:t>буховской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Обороны д.110;корп.1; литер А</w:t>
            </w: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Цветкова Светлана Васильевна 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8-911-259-51-61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362-14-78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 медицинские электронные ВМЭН-150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567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Пр</w:t>
            </w:r>
            <w:proofErr w:type="gramStart"/>
            <w:r>
              <w:rPr>
                <w:sz w:val="20"/>
                <w:szCs w:val="20"/>
                <w:lang w:eastAsia="en-US"/>
              </w:rPr>
              <w:t>.О</w:t>
            </w:r>
            <w:proofErr w:type="gramEnd"/>
            <w:r>
              <w:rPr>
                <w:sz w:val="20"/>
                <w:szCs w:val="20"/>
                <w:lang w:eastAsia="en-US"/>
              </w:rPr>
              <w:t>буховской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Обороны д.110;корп.1; литер А</w:t>
            </w:r>
          </w:p>
        </w:tc>
        <w:tc>
          <w:tcPr>
            <w:tcW w:w="226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настольные ВСП-4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</w:tr>
      <w:tr w:rsidR="002A25E7" w:rsidTr="002A25E7">
        <w:trPr>
          <w:trHeight w:val="567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Пр</w:t>
            </w:r>
            <w:proofErr w:type="gramStart"/>
            <w:r>
              <w:rPr>
                <w:sz w:val="20"/>
                <w:szCs w:val="20"/>
                <w:lang w:eastAsia="en-US"/>
              </w:rPr>
              <w:t>.О</w:t>
            </w:r>
            <w:proofErr w:type="gramEnd"/>
            <w:r>
              <w:rPr>
                <w:sz w:val="20"/>
                <w:szCs w:val="20"/>
                <w:lang w:eastAsia="en-US"/>
              </w:rPr>
              <w:t>буховской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Обороны д.110;корп.1; литер А</w:t>
            </w:r>
          </w:p>
        </w:tc>
        <w:tc>
          <w:tcPr>
            <w:tcW w:w="226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товарные ВСП-5С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Ладога 150кг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567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Пр</w:t>
            </w:r>
            <w:proofErr w:type="gramStart"/>
            <w:r>
              <w:rPr>
                <w:sz w:val="20"/>
                <w:szCs w:val="20"/>
                <w:lang w:eastAsia="en-US"/>
              </w:rPr>
              <w:t>.О</w:t>
            </w:r>
            <w:proofErr w:type="gramEnd"/>
            <w:r>
              <w:rPr>
                <w:sz w:val="20"/>
                <w:szCs w:val="20"/>
                <w:lang w:eastAsia="en-US"/>
              </w:rPr>
              <w:t>буховской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Обороны д.110;корп.1; литер А</w:t>
            </w:r>
          </w:p>
        </w:tc>
        <w:tc>
          <w:tcPr>
            <w:tcW w:w="226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товарные напольные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gramStart"/>
            <w:r>
              <w:rPr>
                <w:sz w:val="20"/>
                <w:szCs w:val="20"/>
                <w:lang w:eastAsia="en-US"/>
              </w:rPr>
              <w:t>ВТ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8908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567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192012,улица Грибакиных,д.2,корп.3,литера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К</w:t>
            </w:r>
            <w:proofErr w:type="gramEnd"/>
          </w:p>
        </w:tc>
        <w:tc>
          <w:tcPr>
            <w:tcW w:w="226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медицинские ВЭМ-150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№69984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567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192012,улица Грибакиных,д.2,корп.3,литера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К</w:t>
            </w:r>
            <w:proofErr w:type="gramEnd"/>
          </w:p>
        </w:tc>
        <w:tc>
          <w:tcPr>
            <w:tcW w:w="226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медицинские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РП-100Ш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№Г9265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567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192012,улица Грибакиных,д.2,корп.3,литера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К</w:t>
            </w:r>
            <w:proofErr w:type="gramEnd"/>
          </w:p>
        </w:tc>
        <w:tc>
          <w:tcPr>
            <w:tcW w:w="226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РП-150Ш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№8138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567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192012,улица Грибакиных,д.2,корп.3,литера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К</w:t>
            </w:r>
            <w:proofErr w:type="gramEnd"/>
          </w:p>
        </w:tc>
        <w:tc>
          <w:tcPr>
            <w:tcW w:w="226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РН-10Ц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11527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567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192012,улица Грибакиных,д.2,корп.3,литера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К</w:t>
            </w:r>
            <w:proofErr w:type="gramEnd"/>
          </w:p>
        </w:tc>
        <w:tc>
          <w:tcPr>
            <w:tcW w:w="226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РН-10Ц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11527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567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192012,улица Грибакиных,д.2,корп.3,литера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К</w:t>
            </w:r>
            <w:proofErr w:type="gramEnd"/>
          </w:p>
        </w:tc>
        <w:tc>
          <w:tcPr>
            <w:tcW w:w="226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РН-10Ц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567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192012,улица Грибакиных,д.2,</w:t>
            </w:r>
            <w:r>
              <w:rPr>
                <w:sz w:val="20"/>
                <w:szCs w:val="20"/>
                <w:lang w:eastAsia="en-US"/>
              </w:rPr>
              <w:lastRenderedPageBreak/>
              <w:t>корп.3,литера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К</w:t>
            </w:r>
            <w:proofErr w:type="gramEnd"/>
          </w:p>
        </w:tc>
        <w:tc>
          <w:tcPr>
            <w:tcW w:w="226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РП-100Ш13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735"/>
        </w:trPr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A25E7" w:rsidRDefault="002A25E7">
            <w:pPr>
              <w:pStyle w:val="ac"/>
              <w:numPr>
                <w:ilvl w:val="0"/>
                <w:numId w:val="4"/>
              </w:num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детский сад №82 компенсирующего вида Невского района Санкт-Петербурга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193230, г. Санкт-Петербург пр</w:t>
            </w:r>
            <w:proofErr w:type="gramStart"/>
            <w:r>
              <w:rPr>
                <w:sz w:val="20"/>
                <w:szCs w:val="20"/>
                <w:lang w:eastAsia="en-US"/>
              </w:rPr>
              <w:t>.Д</w:t>
            </w:r>
            <w:proofErr w:type="gramEnd"/>
            <w:r>
              <w:rPr>
                <w:sz w:val="20"/>
                <w:szCs w:val="20"/>
                <w:lang w:eastAsia="en-US"/>
              </w:rPr>
              <w:t>альневосточный дом. 34,корп.2 литер А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193230, г. Санкт-Петербург пр</w:t>
            </w:r>
            <w:proofErr w:type="gramStart"/>
            <w:r>
              <w:rPr>
                <w:sz w:val="20"/>
                <w:szCs w:val="20"/>
                <w:lang w:eastAsia="en-US"/>
              </w:rPr>
              <w:t>.Д</w:t>
            </w:r>
            <w:proofErr w:type="gramEnd"/>
            <w:r>
              <w:rPr>
                <w:sz w:val="20"/>
                <w:szCs w:val="20"/>
                <w:lang w:eastAsia="en-US"/>
              </w:rPr>
              <w:t>альневосточный дом. 34,корп.2 литер А</w:t>
            </w: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Логутова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Наталья Михайловна                      8-911-247-74-06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РН-10ц№01734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265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Л1295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283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МК-6 №04335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557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ВМЭН-150-50/100-Д-А №00204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703"/>
        </w:trPr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A25E7" w:rsidRDefault="002A25E7">
            <w:pPr>
              <w:pStyle w:val="ac"/>
              <w:numPr>
                <w:ilvl w:val="0"/>
                <w:numId w:val="4"/>
              </w:num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 детский сад № 83 Невского района Санкт-Петербурга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193315, Санкт- Петербург, Дальневосточный </w:t>
            </w:r>
            <w:proofErr w:type="spellStart"/>
            <w:r>
              <w:rPr>
                <w:sz w:val="20"/>
                <w:szCs w:val="20"/>
                <w:lang w:eastAsia="en-US"/>
              </w:rPr>
              <w:t>проспект,дом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66, корп. 2,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193315, Санкт- Петербург, Дальневосточный </w:t>
            </w:r>
            <w:proofErr w:type="spellStart"/>
            <w:r>
              <w:rPr>
                <w:sz w:val="20"/>
                <w:szCs w:val="20"/>
                <w:lang w:eastAsia="en-US"/>
              </w:rPr>
              <w:t>проспект,дом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66, корп. 2,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завхоз </w:t>
            </w:r>
            <w:proofErr w:type="spellStart"/>
            <w:r>
              <w:rPr>
                <w:sz w:val="20"/>
                <w:szCs w:val="20"/>
                <w:lang w:eastAsia="en-US"/>
              </w:rPr>
              <w:t>Данченкова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Валентина Васильевна 446-14-18</w:t>
            </w:r>
          </w:p>
        </w:tc>
        <w:tc>
          <w:tcPr>
            <w:tcW w:w="2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АД-1 № 080937055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1320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АД-1   № 080937026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666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ВМЭН-150-50/100№ 3 834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733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  МИДЛ « Базар 2» № 281345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885"/>
        </w:trPr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A25E7" w:rsidRDefault="002A25E7">
            <w:pPr>
              <w:pStyle w:val="ac"/>
              <w:numPr>
                <w:ilvl w:val="0"/>
                <w:numId w:val="4"/>
              </w:num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детский сад №84 Невского района Санкт-Петербурга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193315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proofErr w:type="gramStart"/>
            <w:r>
              <w:rPr>
                <w:sz w:val="20"/>
                <w:szCs w:val="20"/>
                <w:lang w:eastAsia="en-US"/>
              </w:rPr>
              <w:t>пр</w:t>
            </w:r>
            <w:proofErr w:type="spellEnd"/>
            <w:proofErr w:type="gramEnd"/>
            <w:r>
              <w:rPr>
                <w:sz w:val="20"/>
                <w:szCs w:val="20"/>
                <w:lang w:eastAsia="en-US"/>
              </w:rPr>
              <w:t xml:space="preserve"> Большевиков, д. 65, корп. 5, лит. Д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193315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Санкт-Петербург, пр. Большевиков, д. 65, корп. 5</w:t>
            </w: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Кайка Оксана Михайловна, 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446-18-60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ВЭМ-150-"Масса-К" № 22002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975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МК-6.2-А21 № 137365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765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ТВ-S-32.2-А2 № 00894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765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ТВ-S-60.2-А3 № 61700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255"/>
        </w:trPr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A25E7" w:rsidRDefault="002A25E7">
            <w:pPr>
              <w:pStyle w:val="ac"/>
              <w:numPr>
                <w:ilvl w:val="0"/>
                <w:numId w:val="4"/>
              </w:num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детский сад №85 Невского района Санкт-Петербурга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193232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</w:t>
            </w:r>
            <w:proofErr w:type="gramStart"/>
            <w:r>
              <w:rPr>
                <w:sz w:val="20"/>
                <w:szCs w:val="20"/>
                <w:lang w:eastAsia="en-US"/>
              </w:rPr>
              <w:t>.Б</w:t>
            </w:r>
            <w:proofErr w:type="gramEnd"/>
            <w:r>
              <w:rPr>
                <w:sz w:val="20"/>
                <w:szCs w:val="20"/>
                <w:lang w:eastAsia="en-US"/>
              </w:rPr>
              <w:t>ольшевиков;д.37 корп.2 лит3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193232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</w:t>
            </w:r>
            <w:proofErr w:type="gramStart"/>
            <w:r>
              <w:rPr>
                <w:sz w:val="20"/>
                <w:szCs w:val="20"/>
                <w:lang w:eastAsia="en-US"/>
              </w:rPr>
              <w:t>.Б</w:t>
            </w:r>
            <w:proofErr w:type="gramEnd"/>
            <w:r>
              <w:rPr>
                <w:sz w:val="20"/>
                <w:szCs w:val="20"/>
                <w:lang w:eastAsia="en-US"/>
              </w:rPr>
              <w:t>ольшевиков;д.37 корп.2 лит3</w:t>
            </w: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Вышник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Елена Валерьевна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586-70-58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8-905-251-24-81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gramStart"/>
            <w:r>
              <w:rPr>
                <w:sz w:val="20"/>
                <w:szCs w:val="20"/>
                <w:lang w:eastAsia="en-US"/>
              </w:rPr>
              <w:t>МК-А</w:t>
            </w:r>
            <w:proofErr w:type="gramEnd"/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240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ТВ-М-150-2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240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РП-150МГ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600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РН-10Ц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2A25E7" w:rsidTr="002A25E7">
        <w:trPr>
          <w:trHeight w:val="765"/>
        </w:trPr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5E7" w:rsidRDefault="002A25E7">
            <w:pPr>
              <w:pStyle w:val="ac"/>
              <w:numPr>
                <w:ilvl w:val="0"/>
                <w:numId w:val="4"/>
              </w:num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Государственное бюджетное дошкольное образовательное учреждение детский сад № 86 </w:t>
            </w:r>
            <w:proofErr w:type="spellStart"/>
            <w:r>
              <w:rPr>
                <w:sz w:val="20"/>
                <w:szCs w:val="20"/>
                <w:lang w:eastAsia="en-US"/>
              </w:rPr>
              <w:t>общеразвивающего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вида с приоритетным осуществлением деятельности по физическому развитию детей Невского района </w:t>
            </w:r>
            <w:r>
              <w:rPr>
                <w:sz w:val="20"/>
                <w:szCs w:val="20"/>
                <w:lang w:eastAsia="en-US"/>
              </w:rPr>
              <w:lastRenderedPageBreak/>
              <w:t>Санкт-Петербурга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193315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 ул. Новоселов д. 53 литера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С</w:t>
            </w:r>
            <w:proofErr w:type="gramEnd"/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193315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Санкт-Петербург, ул. Новоселов д. 53 литера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С</w:t>
            </w:r>
            <w:proofErr w:type="gramEnd"/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bCs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bCs/>
                <w:color w:val="000000"/>
                <w:sz w:val="20"/>
                <w:szCs w:val="20"/>
                <w:lang w:eastAsia="en-US"/>
              </w:rPr>
              <w:t>Преснякова</w:t>
            </w:r>
            <w:proofErr w:type="spellEnd"/>
            <w:r>
              <w:rPr>
                <w:bCs/>
                <w:color w:val="000000"/>
                <w:sz w:val="20"/>
                <w:szCs w:val="20"/>
                <w:lang w:eastAsia="en-US"/>
              </w:rPr>
              <w:t xml:space="preserve"> Светлана Анатольевна - завхоз тел. 446-14-12;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 xml:space="preserve"> 8-960-255-75-25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1. Весы электронные ВЭМ - 150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307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РН 10 Ц 13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У</w:t>
            </w:r>
            <w:proofErr w:type="gramEnd"/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2 </w:t>
            </w:r>
          </w:p>
        </w:tc>
      </w:tr>
      <w:tr w:rsidR="002A25E7" w:rsidTr="002A25E7">
        <w:trPr>
          <w:trHeight w:val="637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193315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ул. Новоселов д. 53 </w:t>
            </w:r>
            <w:r>
              <w:rPr>
                <w:sz w:val="20"/>
                <w:szCs w:val="20"/>
                <w:lang w:eastAsia="en-US"/>
              </w:rPr>
              <w:lastRenderedPageBreak/>
              <w:t>литера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С</w:t>
            </w:r>
            <w:proofErr w:type="gramEnd"/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193315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Санкт-Петербург ул. Народная д. 38 литера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Т</w:t>
            </w:r>
            <w:proofErr w:type="gramEnd"/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Пашаева Оксана Васильевна - завхоз тел. 447-77-50;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8-905-225-30-72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1. Весы медицинские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844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2. Весы электронные CAS DB - 1 H 15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701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3.  Весы электронные CAS SW - 0,5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500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4. Весы электронные CAS AD - 1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723"/>
        </w:trPr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5E7" w:rsidRDefault="002A25E7">
            <w:pPr>
              <w:pStyle w:val="ac"/>
              <w:numPr>
                <w:ilvl w:val="0"/>
                <w:numId w:val="4"/>
              </w:num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детский сад № 87 Невского района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С</w:t>
            </w:r>
            <w:proofErr w:type="gramEnd"/>
            <w:r>
              <w:rPr>
                <w:sz w:val="20"/>
                <w:szCs w:val="20"/>
                <w:lang w:eastAsia="en-US"/>
              </w:rPr>
              <w:t>анкт - Петербурга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193079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Спб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Октябрьская набережная, дом 88, корпус 5, Литера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193079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en-US"/>
              </w:rPr>
              <w:t>Спб</w:t>
            </w:r>
            <w:proofErr w:type="spellEnd"/>
            <w:r>
              <w:rPr>
                <w:sz w:val="20"/>
                <w:szCs w:val="20"/>
                <w:lang w:eastAsia="en-US"/>
              </w:rPr>
              <w:t>, Октябрьская набережная, дом 88, корпус 5, Литера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Черных Алла           Николаевна 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446-17-27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РН-10Ц №21626,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№05574,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№05611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</w:tr>
      <w:tr w:rsidR="002A25E7" w:rsidTr="002A25E7">
        <w:trPr>
          <w:trHeight w:val="393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ВЭМ -150 «Масса-К» (АЗ)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429"/>
        </w:trPr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A25E7" w:rsidRDefault="002A25E7">
            <w:pPr>
              <w:pStyle w:val="ac"/>
              <w:numPr>
                <w:ilvl w:val="0"/>
                <w:numId w:val="4"/>
              </w:num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детский сад № 90 Невского района Санкт-Петербурга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193079                 Санкт-Петербург   улица Народная, д.2, корп.2, лит</w:t>
            </w:r>
            <w:proofErr w:type="gramStart"/>
            <w:r>
              <w:rPr>
                <w:sz w:val="20"/>
                <w:szCs w:val="20"/>
                <w:lang w:eastAsia="en-US"/>
              </w:rPr>
              <w:t>.А</w:t>
            </w:r>
            <w:proofErr w:type="gramEnd"/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193079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Санкт-Петербург   улица Народная, д.2, корп.2, лит</w:t>
            </w:r>
            <w:proofErr w:type="gramStart"/>
            <w:r>
              <w:rPr>
                <w:sz w:val="20"/>
                <w:szCs w:val="20"/>
                <w:lang w:eastAsia="en-US"/>
              </w:rPr>
              <w:t>.А</w:t>
            </w:r>
            <w:proofErr w:type="gramEnd"/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Хлопонина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 Светлана  Юрьевна                                      тел. 8-911-715-38-93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РН-10Ц13У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280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ВРНЦ-10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425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напольные ВНЦ - 10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2A25E7" w:rsidTr="002A25E7">
        <w:trPr>
          <w:trHeight w:val="461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Весы медицинские </w:t>
            </w:r>
            <w:proofErr w:type="spellStart"/>
            <w:r>
              <w:rPr>
                <w:sz w:val="20"/>
                <w:szCs w:val="20"/>
                <w:lang w:eastAsia="en-US"/>
              </w:rPr>
              <w:t>Рп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- 150МГ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383"/>
        </w:trPr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A25E7" w:rsidRDefault="002A25E7">
            <w:pPr>
              <w:pStyle w:val="ac"/>
              <w:numPr>
                <w:ilvl w:val="0"/>
                <w:numId w:val="4"/>
              </w:num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детский сад № 92 комбинированного вида Невского района Санкт-Петербурга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193149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Октябрьская </w:t>
            </w:r>
            <w:proofErr w:type="spellStart"/>
            <w:r>
              <w:rPr>
                <w:sz w:val="20"/>
                <w:szCs w:val="20"/>
                <w:lang w:eastAsia="en-US"/>
              </w:rPr>
              <w:t>наб</w:t>
            </w:r>
            <w:proofErr w:type="spellEnd"/>
            <w:r>
              <w:rPr>
                <w:sz w:val="20"/>
                <w:szCs w:val="20"/>
                <w:lang w:eastAsia="en-US"/>
              </w:rPr>
              <w:t>., дом 122, корпус 6, литера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193149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Санкт-Петербург Октябрьская </w:t>
            </w:r>
            <w:proofErr w:type="spellStart"/>
            <w:r>
              <w:rPr>
                <w:sz w:val="20"/>
                <w:szCs w:val="20"/>
                <w:lang w:eastAsia="en-US"/>
              </w:rPr>
              <w:t>наб</w:t>
            </w:r>
            <w:proofErr w:type="spellEnd"/>
            <w:r>
              <w:rPr>
                <w:sz w:val="20"/>
                <w:szCs w:val="20"/>
                <w:lang w:eastAsia="en-US"/>
              </w:rPr>
              <w:t>., дом 122, корпус 6, литера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Муляк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Нина Васильевна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441-17-55;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8-911-836-63-89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CAS SW-5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278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-весы электронные CAS AD-10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70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-весы почтовые РП-10 Ш13 (1971г)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817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- весы </w:t>
            </w:r>
            <w:proofErr w:type="spellStart"/>
            <w:r>
              <w:rPr>
                <w:sz w:val="20"/>
                <w:szCs w:val="20"/>
                <w:lang w:eastAsia="en-US"/>
              </w:rPr>
              <w:t>наполныеГлавточмашприбор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Орехово-Зуево "Прибор Деталь" (1966г) 150 кг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420"/>
        </w:trPr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A25E7" w:rsidRDefault="002A25E7">
            <w:pPr>
              <w:pStyle w:val="ac"/>
              <w:numPr>
                <w:ilvl w:val="0"/>
                <w:numId w:val="4"/>
              </w:num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 бюджетное дошкольное  образовательное учреждение  детский сад № 93 комбинированного вида Невского района Санкт-Петербурга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193312, Санкт- Петербург, пр. Солидарности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,</w:t>
            </w:r>
            <w:proofErr w:type="gramEnd"/>
            <w:r>
              <w:rPr>
                <w:sz w:val="20"/>
                <w:szCs w:val="20"/>
                <w:lang w:eastAsia="en-US"/>
              </w:rPr>
              <w:t>д.7, корп. 2, литер Я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193312, Санкт- Петербург, пр. Солидарности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,</w:t>
            </w:r>
            <w:proofErr w:type="gramEnd"/>
            <w:r>
              <w:rPr>
                <w:sz w:val="20"/>
                <w:szCs w:val="20"/>
                <w:lang w:eastAsia="en-US"/>
              </w:rPr>
              <w:t>д.7, корп. 2, литер Я</w:t>
            </w: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Микляева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Светлана Анатольевна 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584-56-72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МП150ВДА-8,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1500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МТ-15 В1ЖА-8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278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ВР4900-15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278"/>
        </w:trPr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A25E7" w:rsidRDefault="002A25E7">
            <w:pPr>
              <w:pStyle w:val="ac"/>
              <w:numPr>
                <w:ilvl w:val="0"/>
                <w:numId w:val="4"/>
              </w:num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детский сад № 94 компенсирующего вида Невского района Санкт-Петербурга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193168;Санкт-Петербург;ул</w:t>
            </w:r>
            <w:proofErr w:type="gramStart"/>
            <w:r>
              <w:rPr>
                <w:sz w:val="20"/>
                <w:szCs w:val="20"/>
                <w:lang w:eastAsia="en-US"/>
              </w:rPr>
              <w:t>.Д</w:t>
            </w:r>
            <w:proofErr w:type="gramEnd"/>
            <w:r>
              <w:rPr>
                <w:sz w:val="20"/>
                <w:szCs w:val="20"/>
                <w:lang w:eastAsia="en-US"/>
              </w:rPr>
              <w:t>ыбенко д.20 корпус 2 литер А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193168;Санкт-Петербург;ул</w:t>
            </w:r>
            <w:proofErr w:type="gramStart"/>
            <w:r>
              <w:rPr>
                <w:sz w:val="20"/>
                <w:szCs w:val="20"/>
                <w:lang w:eastAsia="en-US"/>
              </w:rPr>
              <w:t>.Д</w:t>
            </w:r>
            <w:proofErr w:type="gramEnd"/>
            <w:r>
              <w:rPr>
                <w:sz w:val="20"/>
                <w:szCs w:val="20"/>
                <w:lang w:eastAsia="en-US"/>
              </w:rPr>
              <w:t>ыбенко д.20 корпус 2 литер А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Ларюгина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Тамара Геннадьевна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588-33-30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8-953-353-05-19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ВЭМ-150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552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Весы платформенные 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TB-S-600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1</w:t>
            </w:r>
          </w:p>
        </w:tc>
      </w:tr>
      <w:tr w:rsidR="002A25E7" w:rsidTr="002A25E7">
        <w:trPr>
          <w:trHeight w:val="480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платформенные электронные МК-32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210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 МК-6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528"/>
        </w:trPr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A25E7" w:rsidRDefault="002A25E7">
            <w:pPr>
              <w:pStyle w:val="ac"/>
              <w:numPr>
                <w:ilvl w:val="0"/>
                <w:numId w:val="4"/>
              </w:num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детский сад № 95 комбинированного вида Невского района Санкт-Петербурга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Санкт-Петербург, 193232, улица </w:t>
            </w:r>
            <w:proofErr w:type="spellStart"/>
            <w:r>
              <w:rPr>
                <w:sz w:val="20"/>
                <w:szCs w:val="20"/>
                <w:lang w:eastAsia="en-US"/>
              </w:rPr>
              <w:t>Шотмана</w:t>
            </w:r>
            <w:proofErr w:type="spellEnd"/>
            <w:r>
              <w:rPr>
                <w:sz w:val="20"/>
                <w:szCs w:val="20"/>
                <w:lang w:eastAsia="en-US"/>
              </w:rPr>
              <w:t>, дом 6, корпус 2,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тел./факс: 585-95-95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Санкт-Петербург, 193232, улица </w:t>
            </w:r>
            <w:proofErr w:type="spellStart"/>
            <w:r>
              <w:rPr>
                <w:sz w:val="20"/>
                <w:szCs w:val="20"/>
                <w:lang w:eastAsia="en-US"/>
              </w:rPr>
              <w:t>Шотмана</w:t>
            </w:r>
            <w:proofErr w:type="spellEnd"/>
            <w:r>
              <w:rPr>
                <w:sz w:val="20"/>
                <w:szCs w:val="20"/>
                <w:lang w:eastAsia="en-US"/>
              </w:rPr>
              <w:t>, дом 6, корпус 2,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тел./факс: 585-95-95</w:t>
            </w: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Мовчан </w:t>
            </w:r>
            <w:proofErr w:type="spellStart"/>
            <w:r>
              <w:rPr>
                <w:sz w:val="20"/>
                <w:szCs w:val="20"/>
                <w:lang w:eastAsia="en-US"/>
              </w:rPr>
              <w:t>Илона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Николаевна                               8-911-918-41-08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ВЭМ-150-"Масса-К" (напольные)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848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Весы-ростомер (</w:t>
            </w:r>
            <w:proofErr w:type="gramStart"/>
            <w:r>
              <w:rPr>
                <w:sz w:val="20"/>
                <w:szCs w:val="20"/>
                <w:lang w:eastAsia="en-US"/>
              </w:rPr>
              <w:t>напольные</w:t>
            </w:r>
            <w:proofErr w:type="gramEnd"/>
            <w:r>
              <w:rPr>
                <w:sz w:val="20"/>
                <w:szCs w:val="20"/>
                <w:lang w:eastAsia="en-US"/>
              </w:rPr>
              <w:t>, старые, документов нет)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280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МК_А (настольные)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411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ТВ-S - 200.2-АЗ (</w:t>
            </w:r>
            <w:proofErr w:type="gramStart"/>
            <w:r>
              <w:rPr>
                <w:sz w:val="20"/>
                <w:szCs w:val="20"/>
                <w:lang w:eastAsia="en-US"/>
              </w:rPr>
              <w:t>напольные</w:t>
            </w:r>
            <w:proofErr w:type="gramEnd"/>
            <w:r>
              <w:rPr>
                <w:sz w:val="20"/>
                <w:szCs w:val="20"/>
                <w:lang w:eastAsia="en-US"/>
              </w:rPr>
              <w:t>)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319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AD-05 (настольные)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240"/>
        </w:trPr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5E7" w:rsidRDefault="002A25E7">
            <w:pPr>
              <w:pStyle w:val="ac"/>
              <w:numPr>
                <w:ilvl w:val="0"/>
                <w:numId w:val="4"/>
              </w:num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Государственное бюджетное </w:t>
            </w:r>
            <w:r>
              <w:rPr>
                <w:sz w:val="20"/>
                <w:szCs w:val="20"/>
                <w:lang w:eastAsia="en-US"/>
              </w:rPr>
              <w:lastRenderedPageBreak/>
              <w:t>дошкольное образовательное учреждение детский сад №98 Невского района Санкт-Петербурга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193231, Санкт-</w:t>
            </w:r>
            <w:r>
              <w:rPr>
                <w:sz w:val="20"/>
                <w:szCs w:val="20"/>
                <w:lang w:eastAsia="en-US"/>
              </w:rPr>
              <w:lastRenderedPageBreak/>
              <w:t>Петербург, проспект Солидарности, дом 25, корпус 2, литера А.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 xml:space="preserve">193231, Санкт-Петербург, </w:t>
            </w:r>
            <w:r>
              <w:rPr>
                <w:sz w:val="20"/>
                <w:szCs w:val="20"/>
                <w:lang w:eastAsia="en-US"/>
              </w:rPr>
              <w:lastRenderedPageBreak/>
              <w:t>проспект Солидарности, дом 25, корпус 2, литера А.</w:t>
            </w: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 xml:space="preserve">Акопян Татьяна Евгеньевна 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583-34-10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ВМЭН-150,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210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ВЭУ-200,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195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ВР-05МС,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225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РН-10Ц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349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ВВ-5150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341"/>
        </w:trPr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5E7" w:rsidRDefault="002A25E7">
            <w:pPr>
              <w:pStyle w:val="ac"/>
              <w:numPr>
                <w:ilvl w:val="0"/>
                <w:numId w:val="4"/>
              </w:num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детский сад №100 Невского района Санкт-Петербурга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193312, Санкт-Петербург, пр. Солидарности, дом 15, корп. 2,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193312, </w:t>
            </w:r>
            <w:proofErr w:type="spellStart"/>
            <w:r>
              <w:rPr>
                <w:sz w:val="20"/>
                <w:szCs w:val="20"/>
                <w:lang w:eastAsia="en-US"/>
              </w:rPr>
              <w:t>Санкт-Петербург</w:t>
            </w:r>
            <w:proofErr w:type="gramStart"/>
            <w:r>
              <w:rPr>
                <w:sz w:val="20"/>
                <w:szCs w:val="20"/>
                <w:lang w:eastAsia="en-US"/>
              </w:rPr>
              <w:t>,п</w:t>
            </w:r>
            <w:proofErr w:type="gramEnd"/>
            <w:r>
              <w:rPr>
                <w:sz w:val="20"/>
                <w:szCs w:val="20"/>
                <w:lang w:eastAsia="en-US"/>
              </w:rPr>
              <w:t>р</w:t>
            </w:r>
            <w:proofErr w:type="spellEnd"/>
            <w:r>
              <w:rPr>
                <w:sz w:val="20"/>
                <w:szCs w:val="20"/>
                <w:lang w:eastAsia="en-US"/>
              </w:rPr>
              <w:t>. Солидарности, дом 15, корп. 2,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Высоцкая Татьяна Валентиновна             584-69-37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МК-6.2-А21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 </w:t>
            </w:r>
          </w:p>
        </w:tc>
      </w:tr>
      <w:tr w:rsidR="002A25E7" w:rsidTr="002A25E7">
        <w:trPr>
          <w:trHeight w:val="290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МК-15.2-А21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 </w:t>
            </w:r>
          </w:p>
        </w:tc>
      </w:tr>
      <w:tr w:rsidR="002A25E7" w:rsidTr="002A25E7">
        <w:trPr>
          <w:trHeight w:val="265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ТВ-S-60/2-АЗ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 </w:t>
            </w:r>
          </w:p>
        </w:tc>
      </w:tr>
      <w:tr w:rsidR="002A25E7" w:rsidTr="002A25E7">
        <w:trPr>
          <w:trHeight w:val="552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ВЭМ-150-"масса-К"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 </w:t>
            </w:r>
          </w:p>
        </w:tc>
      </w:tr>
      <w:tr w:rsidR="002A25E7" w:rsidTr="002A25E7">
        <w:trPr>
          <w:trHeight w:val="561"/>
        </w:trPr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A25E7" w:rsidRDefault="002A25E7">
            <w:pPr>
              <w:pStyle w:val="ac"/>
              <w:numPr>
                <w:ilvl w:val="0"/>
                <w:numId w:val="4"/>
              </w:num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Государственное бюджетное дошкольное образовательное учреждение детский сад №101 </w:t>
            </w:r>
            <w:proofErr w:type="spellStart"/>
            <w:r>
              <w:rPr>
                <w:sz w:val="20"/>
                <w:szCs w:val="20"/>
                <w:lang w:eastAsia="en-US"/>
              </w:rPr>
              <w:t>общеразвивающего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вида с приоритетным осуществлением деятельности по художественно-эстетическому развитию детей Невского района Санкт-Петербурга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193168, Санкт-Петербург, Антонова-Овсеенко ул., д.25, корп. 2,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193168, Санкт-Петербург, Антонова-Овсеенко ул., д.25, корп. 2,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 w:rsidP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Паршакова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Марина Алексеевна, завхоз   тел.:8-905-216-17-75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CAS DL-150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2A25E7" w:rsidTr="002A25E7">
        <w:trPr>
          <w:trHeight w:val="416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ВЭМ-150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1130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порционные МТ-15В1ЖА-8/Ю14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2A25E7" w:rsidTr="002A25E7">
        <w:trPr>
          <w:trHeight w:val="987"/>
        </w:trPr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A25E7" w:rsidRDefault="002A25E7">
            <w:pPr>
              <w:pStyle w:val="ac"/>
              <w:numPr>
                <w:ilvl w:val="0"/>
                <w:numId w:val="4"/>
              </w:num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детский сад № 102 комбинированного вида Невского района</w:t>
            </w:r>
            <w:r>
              <w:rPr>
                <w:sz w:val="20"/>
                <w:szCs w:val="20"/>
                <w:lang w:eastAsia="en-US"/>
              </w:rPr>
              <w:br/>
              <w:t xml:space="preserve"> Санкт-Петербурга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193313;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sz w:val="20"/>
                <w:szCs w:val="20"/>
                <w:lang w:eastAsia="en-US"/>
              </w:rPr>
              <w:t>.П</w:t>
            </w:r>
            <w:proofErr w:type="gramEnd"/>
            <w:r>
              <w:rPr>
                <w:sz w:val="20"/>
                <w:szCs w:val="20"/>
                <w:lang w:eastAsia="en-US"/>
              </w:rPr>
              <w:t>одвойского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д.14;корп.2;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193313;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sz w:val="20"/>
                <w:szCs w:val="20"/>
                <w:lang w:eastAsia="en-US"/>
              </w:rPr>
              <w:t>.П</w:t>
            </w:r>
            <w:proofErr w:type="gramEnd"/>
            <w:r>
              <w:rPr>
                <w:sz w:val="20"/>
                <w:szCs w:val="20"/>
                <w:lang w:eastAsia="en-US"/>
              </w:rPr>
              <w:t>одвойского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д.14;корп.2;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Викторова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Юлия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Александровна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588-76-77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8-911-266-01-46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медицинские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ВЭМ-150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«Масса-К»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705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напольные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DL-60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1</w:t>
            </w:r>
          </w:p>
        </w:tc>
      </w:tr>
      <w:tr w:rsidR="002A25E7" w:rsidTr="002A25E7">
        <w:trPr>
          <w:trHeight w:val="543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en-US" w:eastAsia="en-US"/>
              </w:rPr>
              <w:t>AD-10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564"/>
        </w:trPr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A25E7" w:rsidRDefault="002A25E7">
            <w:pPr>
              <w:pStyle w:val="ac"/>
              <w:numPr>
                <w:ilvl w:val="0"/>
                <w:numId w:val="4"/>
              </w:num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детский сад № 104 комбинированного вида Невского района</w:t>
            </w:r>
            <w:r>
              <w:rPr>
                <w:sz w:val="20"/>
                <w:szCs w:val="20"/>
                <w:lang w:eastAsia="en-US"/>
              </w:rPr>
              <w:br/>
              <w:t xml:space="preserve"> Санкт-Петербурга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193231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sz w:val="20"/>
                <w:szCs w:val="20"/>
                <w:lang w:eastAsia="en-US"/>
              </w:rPr>
              <w:t>.Д</w:t>
            </w:r>
            <w:proofErr w:type="gramEnd"/>
            <w:r>
              <w:rPr>
                <w:sz w:val="20"/>
                <w:szCs w:val="20"/>
                <w:lang w:eastAsia="en-US"/>
              </w:rPr>
              <w:t>ыбенко</w:t>
            </w:r>
            <w:proofErr w:type="spellEnd"/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Д.36, корп.2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193231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sz w:val="20"/>
                <w:szCs w:val="20"/>
                <w:lang w:eastAsia="en-US"/>
              </w:rPr>
              <w:t>.Д</w:t>
            </w:r>
            <w:proofErr w:type="gramEnd"/>
            <w:r>
              <w:rPr>
                <w:sz w:val="20"/>
                <w:szCs w:val="20"/>
                <w:lang w:eastAsia="en-US"/>
              </w:rPr>
              <w:t>ыбенко</w:t>
            </w:r>
            <w:proofErr w:type="spellEnd"/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Д.36, корп.2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Портнова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Галина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Тимофеевна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583-00-49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CAS SW-1-10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2</w:t>
            </w:r>
          </w:p>
        </w:tc>
      </w:tr>
      <w:tr w:rsidR="002A25E7" w:rsidTr="002A25E7">
        <w:trPr>
          <w:trHeight w:val="546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proofErr w:type="spellStart"/>
            <w:r>
              <w:rPr>
                <w:sz w:val="20"/>
                <w:szCs w:val="20"/>
                <w:lang w:val="en-US" w:eastAsia="en-US"/>
              </w:rPr>
              <w:t>Весы</w:t>
            </w:r>
            <w:proofErr w:type="spellEnd"/>
            <w:r>
              <w:rPr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 w:eastAsia="en-US"/>
              </w:rPr>
              <w:t>электронные</w:t>
            </w:r>
            <w:proofErr w:type="spellEnd"/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ВЭУ-150С3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425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РП-100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545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медицинские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ВМ-150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709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25E7" w:rsidRDefault="002A25E7">
            <w:pPr>
              <w:pStyle w:val="ac"/>
              <w:numPr>
                <w:ilvl w:val="0"/>
                <w:numId w:val="4"/>
              </w:num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детский сад № 103 компенсирующего вида Невского района</w:t>
            </w:r>
            <w:r>
              <w:rPr>
                <w:sz w:val="20"/>
                <w:szCs w:val="20"/>
                <w:lang w:eastAsia="en-US"/>
              </w:rPr>
              <w:br/>
              <w:t xml:space="preserve"> Санкт-Петербурга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193168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Санкт-Петербург улица </w:t>
            </w:r>
            <w:proofErr w:type="spellStart"/>
            <w:r>
              <w:rPr>
                <w:sz w:val="20"/>
                <w:szCs w:val="20"/>
                <w:lang w:eastAsia="en-US"/>
              </w:rPr>
              <w:t>Дыбенко</w:t>
            </w:r>
            <w:proofErr w:type="spellEnd"/>
            <w:r>
              <w:rPr>
                <w:sz w:val="20"/>
                <w:szCs w:val="20"/>
                <w:lang w:eastAsia="en-US"/>
              </w:rPr>
              <w:t>, дом 24, корпус 3,литера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  <w:r>
              <w:rPr>
                <w:sz w:val="20"/>
                <w:szCs w:val="20"/>
                <w:lang w:eastAsia="en-US"/>
              </w:rPr>
              <w:t>,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193168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Санкт-Петербург, улица </w:t>
            </w:r>
            <w:proofErr w:type="spellStart"/>
            <w:r>
              <w:rPr>
                <w:sz w:val="20"/>
                <w:szCs w:val="20"/>
                <w:lang w:eastAsia="en-US"/>
              </w:rPr>
              <w:t>Дыбенко</w:t>
            </w:r>
            <w:proofErr w:type="spellEnd"/>
            <w:r>
              <w:rPr>
                <w:sz w:val="20"/>
                <w:szCs w:val="20"/>
                <w:lang w:eastAsia="en-US"/>
              </w:rPr>
              <w:t>, дом 24, корпус 3,литера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  <w:r>
              <w:rPr>
                <w:sz w:val="20"/>
                <w:szCs w:val="20"/>
                <w:lang w:eastAsia="en-US"/>
              </w:rPr>
              <w:t>,</w:t>
            </w: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Рыбочкина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Елена Павловна</w:t>
            </w:r>
          </w:p>
          <w:p w:rsidR="002A25E7" w:rsidRDefault="002A25E7" w:rsidP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588-27-82</w:t>
            </w:r>
          </w:p>
          <w:p w:rsidR="002A25E7" w:rsidRDefault="002A25E7" w:rsidP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8-950-003-56-82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Кухонные весы   1.CAS DL-60     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№ 080333236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833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CAS AD-1      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№ 080433551, №0806334995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2A25E7" w:rsidTr="002A25E7">
        <w:trPr>
          <w:trHeight w:val="556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Медицинские весы              ВЭМ-150 №71229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980"/>
        </w:trPr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A25E7" w:rsidRDefault="002A25E7">
            <w:pPr>
              <w:pStyle w:val="ac"/>
              <w:numPr>
                <w:ilvl w:val="0"/>
                <w:numId w:val="4"/>
              </w:num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Государственное бюджетное дошкольное образовательное учреждение детский сад № 105 компенсирующего вида Невского района </w:t>
            </w:r>
            <w:proofErr w:type="spellStart"/>
            <w:r>
              <w:rPr>
                <w:sz w:val="20"/>
                <w:szCs w:val="20"/>
                <w:lang w:eastAsia="en-US"/>
              </w:rPr>
              <w:t>Санкт-Петкербурга</w:t>
            </w:r>
            <w:proofErr w:type="spellEnd"/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193318 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Санкт-Петербург                               ул. </w:t>
            </w:r>
            <w:proofErr w:type="spellStart"/>
            <w:r>
              <w:rPr>
                <w:sz w:val="20"/>
                <w:szCs w:val="20"/>
                <w:lang w:eastAsia="en-US"/>
              </w:rPr>
              <w:t>Подвойского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 дом14  корп. 3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193318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Санкт-Петербург                               ул. </w:t>
            </w:r>
            <w:proofErr w:type="spellStart"/>
            <w:r>
              <w:rPr>
                <w:sz w:val="20"/>
                <w:szCs w:val="20"/>
                <w:lang w:eastAsia="en-US"/>
              </w:rPr>
              <w:t>Подвойского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 дом14                                       корп. 3</w:t>
            </w: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Смирнова Надежда Александровна       моб.8 911 288 06 66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рычажные настольные циферблатные ВНРЦ 6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585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рычажные настольные циферблатные РН-10Ц13У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278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общего назначения      ТВ-S-32-А3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278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ВМЭН-200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424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25E7" w:rsidRDefault="002A25E7">
            <w:pPr>
              <w:pStyle w:val="ac"/>
              <w:numPr>
                <w:ilvl w:val="0"/>
                <w:numId w:val="4"/>
              </w:num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детский сад № 106 Невского района Санкт-Петербурга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193231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г</w:t>
            </w:r>
            <w:proofErr w:type="gramStart"/>
            <w:r>
              <w:rPr>
                <w:sz w:val="20"/>
                <w:szCs w:val="20"/>
                <w:lang w:eastAsia="en-US"/>
              </w:rPr>
              <w:t>.С</w:t>
            </w:r>
            <w:proofErr w:type="gramEnd"/>
            <w:r>
              <w:rPr>
                <w:sz w:val="20"/>
                <w:szCs w:val="20"/>
                <w:lang w:eastAsia="en-US"/>
              </w:rPr>
              <w:t>Пб ул. Коллонтай д. 21, к.5, лит. А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193231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г</w:t>
            </w:r>
            <w:proofErr w:type="gramStart"/>
            <w:r>
              <w:rPr>
                <w:sz w:val="20"/>
                <w:szCs w:val="20"/>
                <w:lang w:eastAsia="en-US"/>
              </w:rPr>
              <w:t>.С</w:t>
            </w:r>
            <w:proofErr w:type="gramEnd"/>
            <w:r>
              <w:rPr>
                <w:sz w:val="20"/>
                <w:szCs w:val="20"/>
                <w:lang w:eastAsia="en-US"/>
              </w:rPr>
              <w:t>Пб ул. Коллонтай д. 21, к.5, лит. А</w:t>
            </w: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Аверичева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Татьяна Александровна 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8-911-220-37-72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ВСП-60/10-5С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516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настольные  РН-6Ц13УМ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564"/>
        </w:trPr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МК-15.2-А21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A25E7" w:rsidTr="002A25E7">
        <w:trPr>
          <w:trHeight w:val="520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5E7" w:rsidRDefault="002A25E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настольные</w:t>
            </w:r>
          </w:p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CAS SW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A25E7" w:rsidRDefault="002A25E7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1</w:t>
            </w:r>
          </w:p>
        </w:tc>
      </w:tr>
      <w:tr w:rsidR="002A25E7" w:rsidTr="002A25E7">
        <w:trPr>
          <w:gridAfter w:val="10"/>
          <w:wAfter w:w="9781" w:type="dxa"/>
          <w:trHeight w:val="525"/>
        </w:trPr>
        <w:tc>
          <w:tcPr>
            <w:tcW w:w="1418" w:type="dxa"/>
            <w:gridSpan w:val="3"/>
            <w:tcBorders>
              <w:top w:val="single" w:sz="4" w:space="0" w:color="auto"/>
            </w:tcBorders>
            <w:hideMark/>
          </w:tcPr>
          <w:p w:rsidR="002A25E7" w:rsidRPr="002A25E7" w:rsidRDefault="002A25E7" w:rsidP="002A25E7"/>
        </w:tc>
      </w:tr>
      <w:tr w:rsidR="002A25E7" w:rsidTr="002A25E7">
        <w:trPr>
          <w:gridBefore w:val="1"/>
          <w:gridAfter w:val="5"/>
          <w:wBefore w:w="693" w:type="dxa"/>
          <w:wAfter w:w="4874" w:type="dxa"/>
          <w:trHeight w:val="315"/>
        </w:trPr>
        <w:tc>
          <w:tcPr>
            <w:tcW w:w="4082" w:type="dxa"/>
            <w:gridSpan w:val="5"/>
            <w:vAlign w:val="center"/>
            <w:hideMark/>
          </w:tcPr>
          <w:p w:rsidR="002A25E7" w:rsidRDefault="002A25E7">
            <w:pPr>
              <w:spacing w:line="276" w:lineRule="auto"/>
              <w:rPr>
                <w:u w:val="single"/>
                <w:lang w:eastAsia="en-US"/>
              </w:rPr>
            </w:pPr>
            <w:r>
              <w:rPr>
                <w:u w:val="single"/>
                <w:lang w:eastAsia="en-US"/>
              </w:rPr>
              <w:t>Заведующий ГБДОУ №10</w:t>
            </w:r>
          </w:p>
        </w:tc>
        <w:tc>
          <w:tcPr>
            <w:tcW w:w="1550" w:type="dxa"/>
            <w:gridSpan w:val="2"/>
            <w:vAlign w:val="center"/>
            <w:hideMark/>
          </w:tcPr>
          <w:p w:rsidR="002A25E7" w:rsidRDefault="002A25E7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</w:tr>
      <w:tr w:rsidR="002A25E7" w:rsidTr="002A25E7">
        <w:trPr>
          <w:gridBefore w:val="1"/>
          <w:gridAfter w:val="1"/>
          <w:wBefore w:w="693" w:type="dxa"/>
          <w:wAfter w:w="379" w:type="dxa"/>
          <w:trHeight w:val="315"/>
        </w:trPr>
        <w:tc>
          <w:tcPr>
            <w:tcW w:w="4082" w:type="dxa"/>
            <w:gridSpan w:val="5"/>
            <w:vAlign w:val="center"/>
            <w:hideMark/>
          </w:tcPr>
          <w:p w:rsidR="002A25E7" w:rsidRDefault="002A25E7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070" w:type="dxa"/>
            <w:gridSpan w:val="4"/>
            <w:vAlign w:val="center"/>
            <w:hideMark/>
          </w:tcPr>
          <w:p w:rsidR="002A25E7" w:rsidRDefault="002A25E7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подпись                                                        </w:t>
            </w:r>
          </w:p>
        </w:tc>
        <w:tc>
          <w:tcPr>
            <w:tcW w:w="1975" w:type="dxa"/>
            <w:gridSpan w:val="2"/>
            <w:vAlign w:val="center"/>
            <w:hideMark/>
          </w:tcPr>
          <w:p w:rsidR="002A25E7" w:rsidRDefault="002A25E7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</w:tr>
    </w:tbl>
    <w:p w:rsidR="008A5B93" w:rsidRDefault="008A5B93"/>
    <w:sectPr w:rsidR="008A5B93" w:rsidSect="008A5B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4F4E8D"/>
    <w:multiLevelType w:val="multilevel"/>
    <w:tmpl w:val="A8F6868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a"/>
      <w:lvlText w:val="%2."/>
      <w:lvlJc w:val="left"/>
      <w:pPr>
        <w:ind w:left="792" w:hanging="432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61902D8F"/>
    <w:multiLevelType w:val="hybridMultilevel"/>
    <w:tmpl w:val="F274F1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25E7"/>
    <w:rsid w:val="002A25E7"/>
    <w:rsid w:val="008A5B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A25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2A25E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uiPriority w:val="9"/>
    <w:semiHidden/>
    <w:rsid w:val="002A25E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note text"/>
    <w:basedOn w:val="a0"/>
    <w:link w:val="a5"/>
    <w:semiHidden/>
    <w:unhideWhenUsed/>
    <w:rsid w:val="002A25E7"/>
    <w:pPr>
      <w:spacing w:after="60"/>
      <w:jc w:val="both"/>
    </w:pPr>
    <w:rPr>
      <w:sz w:val="20"/>
      <w:szCs w:val="20"/>
    </w:rPr>
  </w:style>
  <w:style w:type="character" w:customStyle="1" w:styleId="a5">
    <w:name w:val="Текст сноски Знак"/>
    <w:basedOn w:val="a1"/>
    <w:link w:val="a4"/>
    <w:semiHidden/>
    <w:rsid w:val="002A25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0"/>
    <w:link w:val="a7"/>
    <w:uiPriority w:val="99"/>
    <w:semiHidden/>
    <w:unhideWhenUsed/>
    <w:rsid w:val="002A25E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1"/>
    <w:link w:val="a6"/>
    <w:uiPriority w:val="99"/>
    <w:semiHidden/>
    <w:rsid w:val="002A25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0"/>
    <w:link w:val="a9"/>
    <w:uiPriority w:val="99"/>
    <w:semiHidden/>
    <w:unhideWhenUsed/>
    <w:rsid w:val="002A25E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2A25E7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sid w:val="002A25E7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ab">
    <w:name w:val="Абзац списка Знак"/>
    <w:link w:val="ac"/>
    <w:uiPriority w:val="34"/>
    <w:locked/>
    <w:rsid w:val="002A25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0"/>
    <w:link w:val="ab"/>
    <w:uiPriority w:val="34"/>
    <w:qFormat/>
    <w:rsid w:val="002A25E7"/>
    <w:pPr>
      <w:ind w:left="720"/>
      <w:contextualSpacing/>
    </w:pPr>
  </w:style>
  <w:style w:type="character" w:customStyle="1" w:styleId="ConsPlusNonformat">
    <w:name w:val="ConsPlusNonformat Знак"/>
    <w:link w:val="ConsPlusNonformat0"/>
    <w:locked/>
    <w:rsid w:val="002A25E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0">
    <w:name w:val="ConsPlusNonformat"/>
    <w:link w:val="ConsPlusNonformat"/>
    <w:rsid w:val="002A25E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A25E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d">
    <w:name w:val="Пункты Знак"/>
    <w:link w:val="a"/>
    <w:locked/>
    <w:rsid w:val="002A25E7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a">
    <w:name w:val="Пункты"/>
    <w:basedOn w:val="2"/>
    <w:link w:val="ad"/>
    <w:qFormat/>
    <w:rsid w:val="002A25E7"/>
    <w:pPr>
      <w:keepLines w:val="0"/>
      <w:numPr>
        <w:ilvl w:val="1"/>
        <w:numId w:val="1"/>
      </w:numPr>
      <w:tabs>
        <w:tab w:val="left" w:pos="1134"/>
      </w:tabs>
      <w:spacing w:before="120"/>
      <w:jc w:val="both"/>
    </w:pPr>
    <w:rPr>
      <w:rFonts w:ascii="Times New Roman" w:eastAsia="Times New Roman" w:hAnsi="Times New Roman" w:cs="Times New Roman"/>
      <w:b w:val="0"/>
      <w:iCs/>
      <w:color w:val="auto"/>
      <w:sz w:val="24"/>
      <w:szCs w:val="28"/>
    </w:rPr>
  </w:style>
  <w:style w:type="paragraph" w:customStyle="1" w:styleId="ConsPlusNormal">
    <w:name w:val="ConsPlusNormal"/>
    <w:rsid w:val="002A25E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e">
    <w:name w:val="footnote reference"/>
    <w:basedOn w:val="a1"/>
    <w:uiPriority w:val="99"/>
    <w:semiHidden/>
    <w:unhideWhenUsed/>
    <w:rsid w:val="002A25E7"/>
    <w:rPr>
      <w:vertAlign w:val="superscript"/>
    </w:rPr>
  </w:style>
  <w:style w:type="character" w:customStyle="1" w:styleId="1">
    <w:name w:val="Текст сноски Знак1"/>
    <w:basedOn w:val="a1"/>
    <w:semiHidden/>
    <w:locked/>
    <w:rsid w:val="002A25E7"/>
    <w:rPr>
      <w:rFonts w:ascii="Times New Roman" w:eastAsia="Times New Roman" w:hAnsi="Times New Roman" w:cs="Times New Roman" w:hint="default"/>
      <w:sz w:val="20"/>
      <w:szCs w:val="20"/>
      <w:lang w:eastAsia="ru-RU"/>
    </w:rPr>
  </w:style>
  <w:style w:type="character" w:customStyle="1" w:styleId="10">
    <w:name w:val="Верхний колонтитул Знак1"/>
    <w:basedOn w:val="a1"/>
    <w:uiPriority w:val="99"/>
    <w:semiHidden/>
    <w:locked/>
    <w:rsid w:val="002A25E7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11">
    <w:name w:val="Текст выноски Знак1"/>
    <w:basedOn w:val="a1"/>
    <w:uiPriority w:val="99"/>
    <w:semiHidden/>
    <w:locked/>
    <w:rsid w:val="002A25E7"/>
    <w:rPr>
      <w:rFonts w:ascii="Tahoma" w:eastAsia="Times New Roman" w:hAnsi="Tahoma" w:cs="Tahoma" w:hint="default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63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14</Pages>
  <Words>4415</Words>
  <Characters>25171</Characters>
  <Application>Microsoft Office Word</Application>
  <DocSecurity>0</DocSecurity>
  <Lines>209</Lines>
  <Paragraphs>59</Paragraphs>
  <ScaleCrop>false</ScaleCrop>
  <Company>Microsoft</Company>
  <LinksUpToDate>false</LinksUpToDate>
  <CharactersWithSpaces>29527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юзер</dc:creator>
  <cp:lastModifiedBy>юзер</cp:lastModifiedBy>
  <cp:revision>1</cp:revision>
  <dcterms:created xsi:type="dcterms:W3CDTF">2017-09-21T06:16:00Z</dcterms:created>
  <dcterms:modified xsi:type="dcterms:W3CDTF">2017-09-21T06:26:00Z</dcterms:modified>
</cp:coreProperties>
</file>